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7441" w14:textId="77777777" w:rsidR="007A1A4E" w:rsidRDefault="00F67F44">
      <w:pPr>
        <w:keepNext/>
        <w:keepLines/>
        <w:spacing w:after="93" w:line="322" w:lineRule="exact"/>
        <w:jc w:val="center"/>
        <w:rPr>
          <w:b/>
        </w:rPr>
      </w:pPr>
      <w:r>
        <w:rPr>
          <w:b/>
        </w:rPr>
        <w:t>ОТЧЕТ О ВЫПОЛНЕНИИ МУНИЦИПАЛЬНОГО ЗАДАНИЯ</w:t>
      </w:r>
    </w:p>
    <w:p w14:paraId="39C5A3B3" w14:textId="2E781BC2" w:rsidR="007A1A4E" w:rsidRDefault="00F6570A">
      <w:pPr>
        <w:pStyle w:val="53"/>
        <w:shd w:val="clear" w:color="auto" w:fill="auto"/>
        <w:tabs>
          <w:tab w:val="left" w:leader="underscore" w:pos="912"/>
          <w:tab w:val="left" w:leader="underscore" w:pos="4728"/>
          <w:tab w:val="left" w:leader="underscore" w:pos="5578"/>
        </w:tabs>
        <w:spacing w:before="0" w:after="92" w:line="280" w:lineRule="exact"/>
        <w:rPr>
          <w:b/>
        </w:rPr>
      </w:pPr>
      <w:r>
        <w:rPr>
          <w:b/>
        </w:rPr>
        <w:t>за 202</w:t>
      </w:r>
      <w:r w:rsidR="00D00169" w:rsidRPr="00D00169">
        <w:rPr>
          <w:b/>
        </w:rPr>
        <w:t>5</w:t>
      </w:r>
      <w:r w:rsidR="00F67F44">
        <w:rPr>
          <w:b/>
        </w:rPr>
        <w:t xml:space="preserve">год </w:t>
      </w:r>
    </w:p>
    <w:p w14:paraId="6E25EBCE" w14:textId="003BBCBB" w:rsidR="007A1A4E" w:rsidRDefault="001A0EE7">
      <w:pPr>
        <w:pStyle w:val="53"/>
        <w:shd w:val="clear" w:color="auto" w:fill="auto"/>
        <w:tabs>
          <w:tab w:val="left" w:leader="underscore" w:pos="912"/>
          <w:tab w:val="left" w:leader="underscore" w:pos="4728"/>
          <w:tab w:val="left" w:leader="underscore" w:pos="5578"/>
        </w:tabs>
        <w:spacing w:before="0" w:after="92" w:line="280" w:lineRule="exact"/>
      </w:pPr>
      <w:r>
        <w:t>30 декабря 202</w:t>
      </w:r>
      <w:r w:rsidR="00D00169" w:rsidRPr="009448C0">
        <w:t>5</w:t>
      </w:r>
      <w:r w:rsidR="00F67F44">
        <w:t xml:space="preserve"> г.</w:t>
      </w:r>
    </w:p>
    <w:p w14:paraId="3FD43F9D" w14:textId="77777777" w:rsidR="007A1A4E" w:rsidRDefault="00F67F44">
      <w:pPr>
        <w:pStyle w:val="53"/>
        <w:shd w:val="clear" w:color="auto" w:fill="auto"/>
        <w:tabs>
          <w:tab w:val="left" w:leader="underscore" w:pos="912"/>
          <w:tab w:val="left" w:leader="underscore" w:pos="4728"/>
          <w:tab w:val="left" w:leader="underscore" w:pos="5578"/>
        </w:tabs>
        <w:spacing w:before="0" w:after="92" w:line="280" w:lineRule="exact"/>
        <w:rPr>
          <w:rFonts w:ascii="Courier New" w:hAnsi="Courier New" w:cs="Courier New"/>
          <w:b/>
          <w:sz w:val="20"/>
          <w:szCs w:val="20"/>
        </w:rPr>
      </w:pPr>
      <w:r>
        <w:rPr>
          <w:rFonts w:ascii="Cordia New" w:hAnsi="Cordia New" w:cs="Cordia New"/>
        </w:rPr>
        <w:t xml:space="preserve">                    </w:t>
      </w:r>
      <w:r>
        <w:rPr>
          <w:rFonts w:cs="Cordia New"/>
        </w:rPr>
        <w:t xml:space="preserve">      </w:t>
      </w:r>
      <w:r w:rsidRPr="001A0EE7">
        <w:rPr>
          <w:rFonts w:cs="Cordia New"/>
        </w:rPr>
        <w:t xml:space="preserve">      </w:t>
      </w:r>
      <w:r>
        <w:rPr>
          <w:rFonts w:ascii="Courier New" w:hAnsi="Courier New" w:cs="Courier New"/>
          <w:b/>
          <w:sz w:val="20"/>
          <w:szCs w:val="20"/>
        </w:rPr>
        <w:t>┌───-</w:t>
      </w:r>
      <w:r w:rsidRPr="001A0EE7">
        <w:rPr>
          <w:rFonts w:ascii="Courier New" w:hAnsi="Courier New" w:cs="Courier New"/>
          <w:b/>
          <w:sz w:val="20"/>
          <w:szCs w:val="20"/>
        </w:rPr>
        <w:t>---</w:t>
      </w:r>
      <w:r>
        <w:rPr>
          <w:rFonts w:ascii="Courier New" w:hAnsi="Courier New" w:cs="Courier New"/>
          <w:b/>
          <w:sz w:val="20"/>
          <w:szCs w:val="20"/>
        </w:rPr>
        <w:t>─┐</w:t>
      </w:r>
    </w:p>
    <w:p w14:paraId="4C993497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│Коды    │</w:t>
      </w:r>
    </w:p>
    <w:p w14:paraId="2C83546E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14:paraId="454AD60E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Наименование </w:t>
      </w:r>
      <w:proofErr w:type="gramStart"/>
      <w:r>
        <w:rPr>
          <w:rFonts w:ascii="Courier New" w:hAnsi="Courier New" w:cs="Courier New"/>
          <w:sz w:val="20"/>
          <w:szCs w:val="20"/>
        </w:rPr>
        <w:t>муниципального  учреждения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Форма по │ 0506001│</w:t>
      </w:r>
    </w:p>
    <w:p w14:paraId="6302A59C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(обособленного подразделения) </w:t>
      </w:r>
      <w:r>
        <w:rPr>
          <w:rFonts w:ascii="Courier New" w:hAnsi="Courier New" w:cs="Courier New"/>
          <w:b/>
        </w:rPr>
        <w:t>МБДОУ д/с№5 «</w:t>
      </w:r>
      <w:proofErr w:type="gramStart"/>
      <w:r>
        <w:rPr>
          <w:rFonts w:ascii="Courier New" w:hAnsi="Courier New" w:cs="Courier New"/>
          <w:b/>
        </w:rPr>
        <w:t>Сказка»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Дата │        │</w:t>
      </w:r>
    </w:p>
    <w:p w14:paraId="7798394B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Виды    деятельности   муниципального                            ├────────┤</w:t>
      </w:r>
    </w:p>
    <w:p w14:paraId="25DAFA78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учреждения (обособленного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подразделения)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по │        │</w:t>
      </w:r>
    </w:p>
    <w:p w14:paraId="5CC789C2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сводному │        │</w:t>
      </w:r>
    </w:p>
    <w:p w14:paraId="6DFCD235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Образование и наука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реестру │        │</w:t>
      </w:r>
    </w:p>
    <w:p w14:paraId="17192954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14:paraId="3B53288C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Дошкольное образование (предшествующее начальному </w:t>
      </w:r>
      <w:r>
        <w:rPr>
          <w:rFonts w:ascii="Courier New" w:hAnsi="Courier New" w:cs="Courier New"/>
          <w:sz w:val="20"/>
          <w:szCs w:val="20"/>
        </w:rPr>
        <w:t xml:space="preserve">      По </w:t>
      </w:r>
      <w:hyperlink r:id="rId7" w:history="1">
        <w:r>
          <w:rPr>
            <w:rFonts w:ascii="Courier New" w:hAnsi="Courier New" w:cs="Courier New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│85.11   │</w:t>
      </w:r>
    </w:p>
    <w:p w14:paraId="00476312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общему </w:t>
      </w:r>
      <w:proofErr w:type="gramStart"/>
      <w:r>
        <w:rPr>
          <w:rFonts w:ascii="Courier New" w:hAnsi="Courier New" w:cs="Courier New"/>
          <w:b/>
          <w:sz w:val="20"/>
          <w:szCs w:val="20"/>
        </w:rPr>
        <w:t xml:space="preserve">образованию)   </w:t>
      </w:r>
      <w:proofErr w:type="gramEnd"/>
      <w:r>
        <w:rPr>
          <w:rFonts w:ascii="Courier New" w:hAnsi="Courier New" w:cs="Courier New"/>
          <w:b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├────────┤</w:t>
      </w:r>
    </w:p>
    <w:p w14:paraId="4DB065B5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Предоставление услуг по дневному уходу за детьми</w:t>
      </w:r>
      <w:r>
        <w:rPr>
          <w:rFonts w:ascii="Courier New" w:hAnsi="Courier New" w:cs="Courier New"/>
          <w:sz w:val="20"/>
          <w:szCs w:val="20"/>
        </w:rPr>
        <w:t xml:space="preserve">        По </w:t>
      </w:r>
      <w:hyperlink r:id="rId8" w:history="1">
        <w:r>
          <w:rPr>
            <w:rFonts w:ascii="Courier New" w:hAnsi="Courier New" w:cs="Courier New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│85.91   │</w:t>
      </w:r>
    </w:p>
    <w:p w14:paraId="033AA521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14:paraId="7BDD92B7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По </w:t>
      </w:r>
      <w:hyperlink r:id="rId9" w:history="1">
        <w:r>
          <w:rPr>
            <w:rFonts w:ascii="Courier New" w:hAnsi="Courier New" w:cs="Courier New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        │</w:t>
      </w:r>
    </w:p>
    <w:p w14:paraId="7E526B5E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14:paraId="3AEDF3DA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По ОКВЭД │        │</w:t>
      </w:r>
    </w:p>
    <w:p w14:paraId="55B0D207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 муниципального учреждения                                    │        │</w:t>
      </w:r>
    </w:p>
    <w:p w14:paraId="7B763C98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b/>
          <w:sz w:val="20"/>
          <w:szCs w:val="20"/>
        </w:rPr>
        <w:t>Дошкольная образовательная организация</w:t>
      </w:r>
      <w:r>
        <w:rPr>
          <w:rFonts w:ascii="Courier New" w:hAnsi="Courier New" w:cs="Courier New"/>
          <w:sz w:val="20"/>
          <w:szCs w:val="20"/>
        </w:rPr>
        <w:t xml:space="preserve">                  ├────────┤</w:t>
      </w:r>
    </w:p>
    <w:p w14:paraId="01FF7C33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(указывается вид муниципального учреждения                       └────────┘</w:t>
      </w:r>
    </w:p>
    <w:p w14:paraId="414C5013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из базового(отраслевого) перечня)               </w:t>
      </w:r>
    </w:p>
    <w:p w14:paraId="27A8AE71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</w:p>
    <w:p w14:paraId="0D38DEC0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Периодичность </w:t>
      </w:r>
      <w:r>
        <w:rPr>
          <w:rFonts w:ascii="Courier New" w:hAnsi="Courier New" w:cs="Courier New"/>
          <w:b/>
          <w:sz w:val="20"/>
          <w:szCs w:val="20"/>
        </w:rPr>
        <w:t xml:space="preserve">квартальная </w:t>
      </w:r>
      <w:r>
        <w:rPr>
          <w:rFonts w:ascii="Courier New" w:hAnsi="Courier New" w:cs="Courier New"/>
          <w:sz w:val="20"/>
          <w:szCs w:val="20"/>
        </w:rPr>
        <w:t xml:space="preserve">          </w:t>
      </w:r>
    </w:p>
    <w:p w14:paraId="59C619FB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(указывается в соответствии с</w:t>
      </w:r>
    </w:p>
    <w:p w14:paraId="1FDF8ECC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периодичностью представления отчета</w:t>
      </w:r>
    </w:p>
    <w:p w14:paraId="5E75EF11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 выполнении муниципального задания,</w:t>
      </w:r>
    </w:p>
    <w:p w14:paraId="6D613989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установленной в муниципальном задании)</w:t>
      </w:r>
    </w:p>
    <w:p w14:paraId="45E93F38" w14:textId="77777777" w:rsidR="007A1A4E" w:rsidRDefault="007A1A4E">
      <w:pPr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202B2A54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</w:p>
    <w:p w14:paraId="330389F8" w14:textId="77777777" w:rsidR="007A1A4E" w:rsidRDefault="007A1A4E">
      <w:pPr>
        <w:jc w:val="both"/>
        <w:rPr>
          <w:rFonts w:ascii="Courier New" w:hAnsi="Courier New" w:cs="Courier New"/>
          <w:sz w:val="20"/>
          <w:szCs w:val="20"/>
        </w:rPr>
      </w:pPr>
    </w:p>
    <w:p w14:paraId="29D0C470" w14:textId="77777777" w:rsidR="007A1A4E" w:rsidRDefault="007A1A4E">
      <w:pPr>
        <w:jc w:val="both"/>
        <w:rPr>
          <w:rFonts w:ascii="Courier New" w:hAnsi="Courier New" w:cs="Courier New"/>
          <w:sz w:val="20"/>
          <w:szCs w:val="20"/>
        </w:rPr>
      </w:pPr>
    </w:p>
    <w:p w14:paraId="490CD241" w14:textId="77777777" w:rsidR="007A1A4E" w:rsidRDefault="007A1A4E">
      <w:pPr>
        <w:jc w:val="both"/>
        <w:rPr>
          <w:rFonts w:ascii="Courier New" w:hAnsi="Courier New" w:cs="Courier New"/>
          <w:sz w:val="20"/>
          <w:szCs w:val="20"/>
        </w:rPr>
      </w:pPr>
    </w:p>
    <w:p w14:paraId="0BEAF217" w14:textId="77777777" w:rsidR="007A1A4E" w:rsidRDefault="007A1A4E">
      <w:pPr>
        <w:jc w:val="both"/>
        <w:rPr>
          <w:rFonts w:ascii="Courier New" w:hAnsi="Courier New" w:cs="Courier New"/>
          <w:sz w:val="20"/>
          <w:szCs w:val="20"/>
        </w:rPr>
      </w:pPr>
    </w:p>
    <w:p w14:paraId="4F56141A" w14:textId="77777777" w:rsidR="007A1A4E" w:rsidRDefault="007A1A4E">
      <w:pPr>
        <w:jc w:val="both"/>
        <w:rPr>
          <w:rFonts w:ascii="Courier New" w:hAnsi="Courier New" w:cs="Courier New"/>
          <w:sz w:val="20"/>
          <w:szCs w:val="20"/>
        </w:rPr>
      </w:pPr>
    </w:p>
    <w:p w14:paraId="344E08AE" w14:textId="77777777" w:rsidR="007A1A4E" w:rsidRDefault="007A1A4E">
      <w:pPr>
        <w:jc w:val="both"/>
        <w:rPr>
          <w:rFonts w:ascii="Courier New" w:hAnsi="Courier New" w:cs="Courier New"/>
          <w:sz w:val="20"/>
          <w:szCs w:val="20"/>
        </w:rPr>
      </w:pPr>
    </w:p>
    <w:p w14:paraId="30AFCFE2" w14:textId="77777777" w:rsidR="007A1A4E" w:rsidRDefault="007A1A4E">
      <w:pPr>
        <w:jc w:val="both"/>
        <w:rPr>
          <w:rFonts w:ascii="Courier New" w:hAnsi="Courier New" w:cs="Courier New"/>
          <w:sz w:val="20"/>
          <w:szCs w:val="20"/>
        </w:rPr>
      </w:pPr>
    </w:p>
    <w:p w14:paraId="63C6CE51" w14:textId="77777777" w:rsidR="007A1A4E" w:rsidRDefault="007A1A4E">
      <w:pPr>
        <w:jc w:val="both"/>
        <w:rPr>
          <w:rFonts w:ascii="Courier New" w:hAnsi="Courier New" w:cs="Courier New"/>
          <w:sz w:val="20"/>
          <w:szCs w:val="20"/>
        </w:rPr>
      </w:pPr>
    </w:p>
    <w:p w14:paraId="5CE5E2A0" w14:textId="77777777" w:rsidR="007A1A4E" w:rsidRDefault="007A1A4E">
      <w:pPr>
        <w:jc w:val="both"/>
        <w:rPr>
          <w:rFonts w:ascii="Courier New" w:hAnsi="Courier New" w:cs="Courier New"/>
          <w:sz w:val="20"/>
          <w:szCs w:val="20"/>
        </w:rPr>
      </w:pPr>
    </w:p>
    <w:p w14:paraId="7A33EEDC" w14:textId="77777777" w:rsidR="007A1A4E" w:rsidRDefault="007A1A4E">
      <w:pPr>
        <w:jc w:val="both"/>
        <w:rPr>
          <w:rFonts w:ascii="Courier New" w:hAnsi="Courier New" w:cs="Courier New"/>
          <w:sz w:val="20"/>
          <w:szCs w:val="20"/>
        </w:rPr>
      </w:pPr>
    </w:p>
    <w:p w14:paraId="355F6CDA" w14:textId="77777777" w:rsidR="007A1A4E" w:rsidRDefault="007A1A4E">
      <w:pPr>
        <w:jc w:val="both"/>
        <w:rPr>
          <w:rFonts w:ascii="Courier New" w:hAnsi="Courier New" w:cs="Courier New"/>
          <w:sz w:val="20"/>
          <w:szCs w:val="20"/>
        </w:rPr>
      </w:pPr>
    </w:p>
    <w:p w14:paraId="28DFB5A6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Часть 1. Сведения об оказываемых муниципальных услугах </w:t>
      </w:r>
      <w:hyperlink r:id="rId10" w:history="1">
        <w:r>
          <w:rPr>
            <w:rFonts w:ascii="Courier New" w:hAnsi="Courier New" w:cs="Courier New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    </w:t>
      </w:r>
    </w:p>
    <w:p w14:paraId="29485B9A" w14:textId="77777777" w:rsidR="007A1A4E" w:rsidRDefault="007A1A4E">
      <w:pPr>
        <w:jc w:val="both"/>
        <w:rPr>
          <w:rFonts w:ascii="Courier New" w:hAnsi="Courier New" w:cs="Courier New"/>
          <w:sz w:val="20"/>
          <w:szCs w:val="20"/>
        </w:rPr>
      </w:pPr>
    </w:p>
    <w:p w14:paraId="57EEE28F" w14:textId="77777777" w:rsidR="007A1A4E" w:rsidRDefault="00F67F44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1</w:t>
      </w:r>
    </w:p>
    <w:p w14:paraId="027669F6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14:paraId="13CBA5F6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Код по     │</w:t>
      </w:r>
      <w:r>
        <w:rPr>
          <w:rFonts w:ascii="Courier New" w:hAnsi="Courier New" w:cs="Courier New"/>
          <w:b/>
          <w:sz w:val="20"/>
          <w:szCs w:val="20"/>
        </w:rPr>
        <w:t>50.Д45.0</w:t>
      </w:r>
    </w:p>
    <w:p w14:paraId="06AA8C90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Реализация основных общеобразовательных программ дошкольного образования     </w:t>
      </w:r>
      <w:r>
        <w:rPr>
          <w:rFonts w:ascii="Courier New" w:hAnsi="Courier New" w:cs="Courier New"/>
          <w:sz w:val="20"/>
          <w:szCs w:val="20"/>
        </w:rPr>
        <w:t xml:space="preserve">общероссийскому│         </w:t>
      </w:r>
    </w:p>
    <w:p w14:paraId="57DF31A6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Базовому перечню или │        │</w:t>
      </w:r>
    </w:p>
    <w:p w14:paraId="28809622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федеральному перечню │        │</w:t>
      </w:r>
    </w:p>
    <w:p w14:paraId="680C4E3F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д</w:t>
      </w:r>
      <w:r>
        <w:rPr>
          <w:rFonts w:ascii="Courier New" w:hAnsi="Courier New" w:cs="Courier New"/>
          <w:b/>
          <w:sz w:val="20"/>
          <w:szCs w:val="20"/>
        </w:rPr>
        <w:t>о 8 лет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└────────┘</w:t>
      </w:r>
    </w:p>
    <w:p w14:paraId="3B22B40F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3.  </w:t>
      </w:r>
      <w:proofErr w:type="gramStart"/>
      <w:r>
        <w:rPr>
          <w:rFonts w:ascii="Courier New" w:hAnsi="Courier New" w:cs="Courier New"/>
          <w:sz w:val="20"/>
          <w:szCs w:val="20"/>
        </w:rPr>
        <w:t>Сведения  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фактическом достижении показателей, характеризующих объем и</w:t>
      </w:r>
    </w:p>
    <w:p w14:paraId="3D626FE0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14:paraId="046AC8B5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3.1.   Сведения   </w:t>
      </w:r>
      <w:proofErr w:type="gramStart"/>
      <w:r>
        <w:rPr>
          <w:rFonts w:ascii="Courier New" w:hAnsi="Courier New" w:cs="Courier New"/>
          <w:sz w:val="20"/>
          <w:szCs w:val="20"/>
        </w:rPr>
        <w:t>о  фактическом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достижении  показателей,  характеризующих</w:t>
      </w:r>
    </w:p>
    <w:p w14:paraId="0FA2838D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14:paraId="689D69C0" w14:textId="77777777" w:rsidR="007A1A4E" w:rsidRDefault="007A1A4E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7A1A4E" w14:paraId="6E9F8775" w14:textId="77777777">
        <w:trPr>
          <w:cantSplit/>
          <w:trHeight w:val="26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EEC70F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Уникальный</w:t>
            </w:r>
          </w:p>
          <w:p w14:paraId="58578242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2D08E7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BB411C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14:paraId="0CBDBC0C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proofErr w:type="gramStart"/>
            <w:r>
              <w:t>оказания  муниципальной</w:t>
            </w:r>
            <w:proofErr w:type="gramEnd"/>
            <w:r>
              <w:t xml:space="preserve"> услуги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3C8E9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1980" w:firstLine="0"/>
            </w:pPr>
            <w:r>
              <w:t xml:space="preserve">Показатель </w:t>
            </w:r>
            <w:proofErr w:type="gramStart"/>
            <w:r>
              <w:t>качества  муниципальной</w:t>
            </w:r>
            <w:proofErr w:type="gramEnd"/>
            <w:r>
              <w:t xml:space="preserve"> услуги</w:t>
            </w:r>
          </w:p>
        </w:tc>
      </w:tr>
      <w:tr w:rsidR="007A1A4E" w14:paraId="6213CF6D" w14:textId="77777777">
        <w:trPr>
          <w:cantSplit/>
          <w:trHeight w:val="1267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1C7429" w14:textId="77777777" w:rsidR="007A1A4E" w:rsidRDefault="007A1A4E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12F05" w14:textId="77777777" w:rsidR="007A1A4E" w:rsidRDefault="007A1A4E"/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5C2D5" w14:textId="77777777" w:rsidR="007A1A4E" w:rsidRDefault="007A1A4E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60546D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left="180" w:firstLine="0"/>
            </w:pPr>
            <w: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3946A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B196E6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F6E113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14:paraId="402588D8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FF925E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9F206D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ABCE3D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7A1A4E" w14:paraId="539CBFED" w14:textId="77777777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097D90" w14:textId="77777777" w:rsidR="007A1A4E" w:rsidRDefault="007A1A4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2C58B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1433C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D1131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947B7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0F2D3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405D19" w14:textId="77777777" w:rsidR="007A1A4E" w:rsidRDefault="007A1A4E"/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4056C2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4D1FAC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код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C50976" w14:textId="77777777" w:rsidR="007A1A4E" w:rsidRDefault="007A1A4E"/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08D700" w14:textId="77777777" w:rsidR="007A1A4E" w:rsidRDefault="007A1A4E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2CDA78" w14:textId="77777777" w:rsidR="007A1A4E" w:rsidRDefault="007A1A4E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C5DB4D" w14:textId="77777777" w:rsidR="007A1A4E" w:rsidRDefault="007A1A4E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7AEB2C" w14:textId="77777777" w:rsidR="007A1A4E" w:rsidRDefault="007A1A4E"/>
        </w:tc>
      </w:tr>
      <w:tr w:rsidR="007A1A4E" w14:paraId="080FCEE3" w14:textId="77777777">
        <w:trPr>
          <w:cantSplit/>
          <w:trHeight w:val="768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BCD7D" w14:textId="77777777" w:rsidR="007A1A4E" w:rsidRDefault="007A1A4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7033D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3F1EF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52F33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0750B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705B4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2BB03" w14:textId="77777777" w:rsidR="007A1A4E" w:rsidRDefault="007A1A4E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D15DE" w14:textId="77777777" w:rsidR="007A1A4E" w:rsidRDefault="007A1A4E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CACD5" w14:textId="77777777" w:rsidR="007A1A4E" w:rsidRDefault="007A1A4E"/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F3049" w14:textId="77777777" w:rsidR="007A1A4E" w:rsidRDefault="007A1A4E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C303D" w14:textId="77777777" w:rsidR="007A1A4E" w:rsidRDefault="007A1A4E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39E8F" w14:textId="77777777" w:rsidR="007A1A4E" w:rsidRDefault="007A1A4E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673F2" w14:textId="77777777" w:rsidR="007A1A4E" w:rsidRDefault="007A1A4E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AD3E4" w14:textId="77777777" w:rsidR="007A1A4E" w:rsidRDefault="007A1A4E"/>
        </w:tc>
      </w:tr>
      <w:tr w:rsidR="007A1A4E" w14:paraId="0589C69C" w14:textId="77777777">
        <w:trPr>
          <w:trHeight w:val="25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09402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AFDC0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56D3D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A9BC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84C57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48B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A8CC1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6B429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A5FE3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D5CE3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126A3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2190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8962A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57EAF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7A1A4E" w14:paraId="46200481" w14:textId="77777777">
        <w:trPr>
          <w:cantSplit/>
          <w:trHeight w:val="1044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9509A5" w14:textId="77777777" w:rsidR="007A1A4E" w:rsidRDefault="00F67F4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801011О.99.</w:t>
            </w:r>
            <w:proofErr w:type="gramStart"/>
            <w:r>
              <w:rPr>
                <w:sz w:val="20"/>
                <w:szCs w:val="20"/>
              </w:rPr>
              <w:t>0.БВ</w:t>
            </w:r>
            <w:proofErr w:type="gramEnd"/>
            <w:r>
              <w:rPr>
                <w:sz w:val="20"/>
                <w:szCs w:val="20"/>
              </w:rPr>
              <w:t>24ДП02000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9FB08C" w14:textId="77777777" w:rsidR="007A1A4E" w:rsidRDefault="007A1A4E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44A7C7" w14:textId="77777777" w:rsidR="007A1A4E" w:rsidRDefault="007A1A4E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E54A9E" w14:textId="77777777" w:rsidR="007A1A4E" w:rsidRDefault="00F67F44">
            <w:r>
              <w:t>До 3 лет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6C7A9E" w14:textId="77777777" w:rsidR="007A1A4E" w:rsidRDefault="00F67F44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A8FCE6" w14:textId="77777777" w:rsidR="007A1A4E" w:rsidRDefault="00F67F44">
            <w:r>
              <w:t>Группа полного дня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B0D58" w14:textId="77777777" w:rsidR="007A1A4E" w:rsidRDefault="00F67F44">
            <w:pPr>
              <w:rPr>
                <w:bCs/>
                <w:spacing w:val="-4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1. Уровень </w:t>
            </w:r>
            <w:r>
              <w:rPr>
                <w:bCs/>
                <w:spacing w:val="-2"/>
                <w:sz w:val="16"/>
                <w:szCs w:val="16"/>
              </w:rPr>
              <w:t>укомплекто</w:t>
            </w:r>
            <w:r>
              <w:rPr>
                <w:bCs/>
                <w:sz w:val="16"/>
                <w:szCs w:val="16"/>
              </w:rPr>
              <w:t>ванности штатными педагогическими кадрами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BEAAC" w14:textId="77777777" w:rsidR="007A1A4E" w:rsidRDefault="00F67F4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68C26" w14:textId="77777777" w:rsidR="007A1A4E" w:rsidRDefault="007A1A4E">
            <w:pPr>
              <w:rPr>
                <w:bCs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B421A" w14:textId="77777777" w:rsidR="007A1A4E" w:rsidRDefault="00F67F4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3D769" w14:textId="77777777" w:rsidR="007A1A4E" w:rsidRDefault="00F67F44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B8333" w14:textId="77777777" w:rsidR="007A1A4E" w:rsidRDefault="00F67F44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5343C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1D39D" w14:textId="77777777" w:rsidR="007A1A4E" w:rsidRDefault="007A1A4E">
            <w:pPr>
              <w:rPr>
                <w:sz w:val="10"/>
                <w:szCs w:val="10"/>
              </w:rPr>
            </w:pPr>
          </w:p>
        </w:tc>
      </w:tr>
      <w:tr w:rsidR="007A1A4E" w14:paraId="160F9E94" w14:textId="77777777">
        <w:trPr>
          <w:cantSplit/>
          <w:trHeight w:val="1254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5993DE" w14:textId="77777777" w:rsidR="007A1A4E" w:rsidRDefault="007A1A4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8A7EAB" w14:textId="77777777" w:rsidR="007A1A4E" w:rsidRDefault="007A1A4E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2A49DA" w14:textId="77777777" w:rsidR="007A1A4E" w:rsidRDefault="007A1A4E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6000F9" w14:textId="77777777" w:rsidR="007A1A4E" w:rsidRDefault="007A1A4E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11FC97" w14:textId="77777777" w:rsidR="007A1A4E" w:rsidRDefault="007A1A4E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14062D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D8D3E" w14:textId="77777777" w:rsidR="007A1A4E" w:rsidRDefault="00F67F44">
            <w:pPr>
              <w:shd w:val="clear" w:color="auto" w:fill="FFFFFF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 Соответствие образовательного ценза педагогов требованиям тарифно-квалификационных характеристик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367" w14:textId="77777777" w:rsidR="007A1A4E" w:rsidRDefault="00F67F4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C494B" w14:textId="77777777" w:rsidR="007A1A4E" w:rsidRDefault="007A1A4E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4A8E5" w14:textId="77777777" w:rsidR="007A1A4E" w:rsidRDefault="00F67F44">
            <w: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0538C" w14:textId="77777777" w:rsidR="007A1A4E" w:rsidRPr="00D00169" w:rsidRDefault="00465654">
            <w:pPr>
              <w:rPr>
                <w:lang w:val="en-US"/>
              </w:rPr>
            </w:pPr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21387" w14:textId="77777777" w:rsidR="007A1A4E" w:rsidRDefault="00F67F44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EA94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ADCA5" w14:textId="77777777" w:rsidR="007A1A4E" w:rsidRDefault="007A1A4E">
            <w:pPr>
              <w:rPr>
                <w:sz w:val="10"/>
                <w:szCs w:val="10"/>
              </w:rPr>
            </w:pPr>
          </w:p>
        </w:tc>
      </w:tr>
      <w:tr w:rsidR="007A1A4E" w14:paraId="5DACBE3E" w14:textId="77777777">
        <w:trPr>
          <w:cantSplit/>
          <w:trHeight w:val="642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435853" w14:textId="77777777" w:rsidR="007A1A4E" w:rsidRDefault="007A1A4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A049B5" w14:textId="77777777" w:rsidR="007A1A4E" w:rsidRDefault="007A1A4E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3891C6" w14:textId="77777777" w:rsidR="007A1A4E" w:rsidRDefault="007A1A4E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3D3DC9" w14:textId="77777777" w:rsidR="007A1A4E" w:rsidRDefault="007A1A4E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780E39" w14:textId="77777777" w:rsidR="007A1A4E" w:rsidRDefault="007A1A4E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C6A87A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A2F41" w14:textId="77777777" w:rsidR="007A1A4E" w:rsidRDefault="00F67F4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 Готовность выпускников к обучению в школе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3AFC6" w14:textId="77777777" w:rsidR="007A1A4E" w:rsidRDefault="00F67F4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0CA2" w14:textId="77777777" w:rsidR="007A1A4E" w:rsidRDefault="007A1A4E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6430" w14:textId="77777777" w:rsidR="007A1A4E" w:rsidRDefault="00F67F44">
            <w: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06E42" w14:textId="5A17A84C" w:rsidR="007A1A4E" w:rsidRPr="006B58ED" w:rsidRDefault="00F6570A" w:rsidP="009D7FFD">
            <w:r w:rsidRPr="00F6570A">
              <w:t>6</w:t>
            </w:r>
            <w:r w:rsidR="00D00169">
              <w:rPr>
                <w:lang w:val="en-US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2DE9A" w14:textId="77777777" w:rsidR="007A1A4E" w:rsidRDefault="00F67F44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280E7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F849" w14:textId="77777777" w:rsidR="007A1A4E" w:rsidRDefault="007A1A4E">
            <w:pPr>
              <w:rPr>
                <w:sz w:val="10"/>
                <w:szCs w:val="10"/>
              </w:rPr>
            </w:pPr>
          </w:p>
        </w:tc>
      </w:tr>
      <w:tr w:rsidR="007A1A4E" w14:paraId="69CA3868" w14:textId="77777777">
        <w:trPr>
          <w:cantSplit/>
          <w:trHeight w:val="1181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0B336E" w14:textId="77777777" w:rsidR="007A1A4E" w:rsidRDefault="007A1A4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C0D3D0" w14:textId="77777777" w:rsidR="007A1A4E" w:rsidRDefault="007A1A4E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8A85A9" w14:textId="77777777" w:rsidR="007A1A4E" w:rsidRDefault="007A1A4E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369FF3" w14:textId="77777777" w:rsidR="007A1A4E" w:rsidRDefault="007A1A4E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A31B45" w14:textId="77777777" w:rsidR="007A1A4E" w:rsidRDefault="007A1A4E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5A18C7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58E17" w14:textId="77777777" w:rsidR="007A1A4E" w:rsidRDefault="00F67F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Доля </w:t>
            </w:r>
            <w:proofErr w:type="gramStart"/>
            <w:r>
              <w:rPr>
                <w:sz w:val="16"/>
                <w:szCs w:val="16"/>
              </w:rPr>
              <w:t>родителей (законных представителей)</w:t>
            </w:r>
            <w:proofErr w:type="gramEnd"/>
            <w:r>
              <w:rPr>
                <w:sz w:val="16"/>
                <w:szCs w:val="16"/>
              </w:rPr>
              <w:t xml:space="preserve">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8F5AD" w14:textId="77777777" w:rsidR="007A1A4E" w:rsidRDefault="00F67F44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5C848" w14:textId="77777777" w:rsidR="007A1A4E" w:rsidRDefault="007A1A4E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17B93" w14:textId="77777777" w:rsidR="007A1A4E" w:rsidRDefault="00F67F44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E9556" w14:textId="77777777" w:rsidR="007A1A4E" w:rsidRPr="00D00169" w:rsidRDefault="00F67F44">
            <w:pPr>
              <w:rPr>
                <w:lang w:val="en-US"/>
              </w:rPr>
            </w:pPr>
            <w:r>
              <w:t>98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3E367" w14:textId="77777777" w:rsidR="007A1A4E" w:rsidRDefault="00F67F44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7B41E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5CA9A" w14:textId="77777777" w:rsidR="007A1A4E" w:rsidRDefault="007A1A4E">
            <w:pPr>
              <w:rPr>
                <w:sz w:val="10"/>
                <w:szCs w:val="10"/>
              </w:rPr>
            </w:pPr>
          </w:p>
        </w:tc>
      </w:tr>
      <w:tr w:rsidR="007A1A4E" w14:paraId="605B336A" w14:textId="77777777">
        <w:trPr>
          <w:cantSplit/>
          <w:trHeight w:val="520"/>
        </w:trPr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E2CC0B" w14:textId="77777777" w:rsidR="007A1A4E" w:rsidRDefault="00F67F4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801011О.99.</w:t>
            </w:r>
            <w:proofErr w:type="gramStart"/>
            <w:r>
              <w:rPr>
                <w:sz w:val="20"/>
                <w:szCs w:val="20"/>
              </w:rPr>
              <w:t>0.БВ</w:t>
            </w:r>
            <w:proofErr w:type="gramEnd"/>
            <w:r>
              <w:rPr>
                <w:sz w:val="20"/>
                <w:szCs w:val="20"/>
              </w:rPr>
              <w:t>24ДН82000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BA88CD" w14:textId="77777777" w:rsidR="007A1A4E" w:rsidRDefault="007A1A4E"/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1F1344" w14:textId="77777777" w:rsidR="007A1A4E" w:rsidRDefault="007A1A4E"/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32D5AC" w14:textId="77777777" w:rsidR="007A1A4E" w:rsidRDefault="00F67F44">
            <w:r>
              <w:t>От 3 лет до 8 лет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3BE346" w14:textId="77777777" w:rsidR="007A1A4E" w:rsidRDefault="00F67F44">
            <w:r>
              <w:t>очная</w:t>
            </w:r>
          </w:p>
        </w:tc>
        <w:tc>
          <w:tcPr>
            <w:tcW w:w="8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8AF2AE" w14:textId="77777777" w:rsidR="007A1A4E" w:rsidRDefault="00F67F44">
            <w:r>
              <w:t>Групп полного дня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8CFFE4" w14:textId="77777777" w:rsidR="007A1A4E" w:rsidRDefault="00F67F44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1. Уровень </w:t>
            </w:r>
            <w:r>
              <w:rPr>
                <w:bCs/>
                <w:spacing w:val="-2"/>
                <w:sz w:val="16"/>
                <w:szCs w:val="16"/>
              </w:rPr>
              <w:t>укомплекто</w:t>
            </w:r>
            <w:r>
              <w:rPr>
                <w:bCs/>
                <w:sz w:val="16"/>
                <w:szCs w:val="16"/>
              </w:rPr>
              <w:t>ванности штатными педагогическими кадрами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4178EA" w14:textId="77777777" w:rsidR="007A1A4E" w:rsidRDefault="00F67F44">
            <w:r>
              <w:t>%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C86D7E" w14:textId="77777777" w:rsidR="007A1A4E" w:rsidRDefault="007A1A4E"/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1D555D" w14:textId="77777777" w:rsidR="007A1A4E" w:rsidRDefault="00F67F44">
            <w:r>
              <w:t>100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609B6B" w14:textId="77777777" w:rsidR="007A1A4E" w:rsidRDefault="00F67F44">
            <w:r>
              <w:t>100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37080D" w14:textId="77777777" w:rsidR="007A1A4E" w:rsidRDefault="00F67F44">
            <w:r>
              <w:t>10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3CACB1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B9F791" w14:textId="77777777" w:rsidR="007A1A4E" w:rsidRDefault="007A1A4E">
            <w:pPr>
              <w:rPr>
                <w:sz w:val="10"/>
                <w:szCs w:val="10"/>
              </w:rPr>
            </w:pPr>
          </w:p>
        </w:tc>
      </w:tr>
      <w:tr w:rsidR="007A1A4E" w14:paraId="6BBAF80D" w14:textId="77777777">
        <w:trPr>
          <w:cantSplit/>
          <w:trHeight w:val="520"/>
        </w:trPr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D05D20" w14:textId="77777777" w:rsidR="007A1A4E" w:rsidRDefault="007A1A4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915284" w14:textId="77777777" w:rsidR="007A1A4E" w:rsidRDefault="007A1A4E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176D23" w14:textId="77777777" w:rsidR="007A1A4E" w:rsidRDefault="007A1A4E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C2DA17" w14:textId="77777777" w:rsidR="007A1A4E" w:rsidRDefault="007A1A4E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35804B" w14:textId="77777777" w:rsidR="007A1A4E" w:rsidRDefault="007A1A4E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879236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012112" w14:textId="77777777" w:rsidR="007A1A4E" w:rsidRDefault="007A1A4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5E8855" w14:textId="77777777" w:rsidR="007A1A4E" w:rsidRDefault="007A1A4E"/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A0E1B8" w14:textId="77777777" w:rsidR="007A1A4E" w:rsidRDefault="007A1A4E"/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003C91" w14:textId="77777777" w:rsidR="007A1A4E" w:rsidRDefault="007A1A4E"/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204FA8" w14:textId="77777777" w:rsidR="007A1A4E" w:rsidRDefault="007A1A4E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9CB6BA" w14:textId="77777777" w:rsidR="007A1A4E" w:rsidRDefault="007A1A4E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1AB71D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EFC08F" w14:textId="77777777" w:rsidR="007A1A4E" w:rsidRDefault="007A1A4E">
            <w:pPr>
              <w:rPr>
                <w:sz w:val="10"/>
                <w:szCs w:val="10"/>
              </w:rPr>
            </w:pPr>
          </w:p>
        </w:tc>
      </w:tr>
      <w:tr w:rsidR="007A1A4E" w14:paraId="0ABC05BC" w14:textId="77777777">
        <w:trPr>
          <w:cantSplit/>
          <w:trHeight w:val="84"/>
        </w:trPr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CAFD36" w14:textId="77777777" w:rsidR="007A1A4E" w:rsidRDefault="007A1A4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60EF70" w14:textId="77777777" w:rsidR="007A1A4E" w:rsidRDefault="007A1A4E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CE680A" w14:textId="77777777" w:rsidR="007A1A4E" w:rsidRDefault="007A1A4E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7A24FF" w14:textId="77777777" w:rsidR="007A1A4E" w:rsidRDefault="007A1A4E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EA0A8E" w14:textId="77777777" w:rsidR="007A1A4E" w:rsidRDefault="007A1A4E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A39ABD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4247F" w14:textId="77777777" w:rsidR="007A1A4E" w:rsidRDefault="007A1A4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8DBD3" w14:textId="77777777" w:rsidR="007A1A4E" w:rsidRDefault="007A1A4E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16A1" w14:textId="77777777" w:rsidR="007A1A4E" w:rsidRDefault="007A1A4E"/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E466" w14:textId="77777777" w:rsidR="007A1A4E" w:rsidRDefault="007A1A4E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CE297" w14:textId="77777777" w:rsidR="007A1A4E" w:rsidRDefault="007A1A4E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D83E9" w14:textId="77777777" w:rsidR="007A1A4E" w:rsidRDefault="007A1A4E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A5F4D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70F20" w14:textId="77777777" w:rsidR="007A1A4E" w:rsidRDefault="007A1A4E">
            <w:pPr>
              <w:rPr>
                <w:sz w:val="10"/>
                <w:szCs w:val="10"/>
              </w:rPr>
            </w:pPr>
          </w:p>
        </w:tc>
      </w:tr>
      <w:tr w:rsidR="007A1A4E" w14:paraId="569DDE4B" w14:textId="77777777">
        <w:trPr>
          <w:trHeight w:val="1181"/>
        </w:trPr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34BF3B" w14:textId="77777777" w:rsidR="007A1A4E" w:rsidRDefault="007A1A4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9934A5" w14:textId="77777777" w:rsidR="007A1A4E" w:rsidRDefault="007A1A4E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855B3D" w14:textId="77777777" w:rsidR="007A1A4E" w:rsidRDefault="007A1A4E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09D69B" w14:textId="77777777" w:rsidR="007A1A4E" w:rsidRDefault="007A1A4E"/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7AA891" w14:textId="77777777" w:rsidR="007A1A4E" w:rsidRDefault="007A1A4E"/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A17540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C0964" w14:textId="77777777" w:rsidR="007A1A4E" w:rsidRDefault="00F67F44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 Соответствие образовательного ценза педагогов требованиям тарифно-квалификационных характеристик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125D0" w14:textId="77777777" w:rsidR="007A1A4E" w:rsidRDefault="00F67F44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43FED" w14:textId="77777777" w:rsidR="007A1A4E" w:rsidRDefault="007A1A4E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55D1D" w14:textId="77777777" w:rsidR="007A1A4E" w:rsidRDefault="00F67F44">
            <w: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1EF3B" w14:textId="77777777" w:rsidR="007A1A4E" w:rsidRDefault="00465654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3B87F" w14:textId="77777777" w:rsidR="007A1A4E" w:rsidRDefault="00F67F44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9C8F6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F63A0" w14:textId="77777777" w:rsidR="007A1A4E" w:rsidRDefault="007A1A4E">
            <w:pPr>
              <w:rPr>
                <w:sz w:val="10"/>
                <w:szCs w:val="10"/>
              </w:rPr>
            </w:pPr>
          </w:p>
        </w:tc>
      </w:tr>
      <w:tr w:rsidR="007A1A4E" w14:paraId="79412C60" w14:textId="77777777">
        <w:trPr>
          <w:trHeight w:val="877"/>
        </w:trPr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65D61E" w14:textId="77777777" w:rsidR="007A1A4E" w:rsidRDefault="007A1A4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D3DB78" w14:textId="77777777" w:rsidR="007A1A4E" w:rsidRDefault="007A1A4E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9768A1" w14:textId="77777777" w:rsidR="007A1A4E" w:rsidRDefault="007A1A4E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95CC39" w14:textId="77777777" w:rsidR="007A1A4E" w:rsidRDefault="007A1A4E"/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C85132" w14:textId="77777777" w:rsidR="007A1A4E" w:rsidRDefault="007A1A4E"/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DF9E44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76BE6" w14:textId="77777777" w:rsidR="007A1A4E" w:rsidRDefault="00F67F44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 Готовность выпускников к обучению в школе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31E2F" w14:textId="77777777" w:rsidR="007A1A4E" w:rsidRDefault="00F67F44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E3CB" w14:textId="77777777" w:rsidR="007A1A4E" w:rsidRDefault="007A1A4E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499BE" w14:textId="77777777" w:rsidR="007A1A4E" w:rsidRDefault="00F67F44">
            <w: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AF44C" w14:textId="5BF7CF82" w:rsidR="007A1A4E" w:rsidRPr="00F6570A" w:rsidRDefault="009448C0" w:rsidP="009D7FFD">
            <w:r>
              <w:t>57,8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B057E" w14:textId="77777777" w:rsidR="007A1A4E" w:rsidRDefault="00F67F44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E6C3F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B6C93" w14:textId="77777777" w:rsidR="007A1A4E" w:rsidRDefault="007A1A4E">
            <w:pPr>
              <w:rPr>
                <w:sz w:val="10"/>
                <w:szCs w:val="10"/>
              </w:rPr>
            </w:pPr>
          </w:p>
        </w:tc>
      </w:tr>
      <w:tr w:rsidR="007A1A4E" w14:paraId="3EBC17FA" w14:textId="77777777">
        <w:trPr>
          <w:trHeight w:val="1181"/>
        </w:trPr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04B12" w14:textId="77777777" w:rsidR="007A1A4E" w:rsidRDefault="007A1A4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CD678" w14:textId="77777777" w:rsidR="007A1A4E" w:rsidRDefault="007A1A4E"/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C86C5" w14:textId="77777777" w:rsidR="007A1A4E" w:rsidRDefault="007A1A4E"/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B10DB" w14:textId="77777777" w:rsidR="007A1A4E" w:rsidRDefault="007A1A4E"/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5A81" w14:textId="77777777" w:rsidR="007A1A4E" w:rsidRDefault="007A1A4E"/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6E281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C27F6" w14:textId="77777777" w:rsidR="007A1A4E" w:rsidRDefault="00F67F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Доля </w:t>
            </w:r>
            <w:proofErr w:type="gramStart"/>
            <w:r>
              <w:rPr>
                <w:sz w:val="16"/>
                <w:szCs w:val="16"/>
              </w:rPr>
              <w:t>родителей (законных представителей)</w:t>
            </w:r>
            <w:proofErr w:type="gramEnd"/>
            <w:r>
              <w:rPr>
                <w:sz w:val="16"/>
                <w:szCs w:val="16"/>
              </w:rPr>
              <w:t xml:space="preserve">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5CB95" w14:textId="77777777" w:rsidR="007A1A4E" w:rsidRDefault="00F67F44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FC3FB" w14:textId="77777777" w:rsidR="007A1A4E" w:rsidRDefault="007A1A4E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E5E83" w14:textId="77777777" w:rsidR="007A1A4E" w:rsidRDefault="00F67F44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C7167" w14:textId="77777777" w:rsidR="007A1A4E" w:rsidRDefault="00F67F44">
            <w:r>
              <w:t>98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73D88" w14:textId="77777777" w:rsidR="007A1A4E" w:rsidRDefault="00F67F44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05E54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F80C7" w14:textId="77777777" w:rsidR="007A1A4E" w:rsidRDefault="007A1A4E">
            <w:pPr>
              <w:rPr>
                <w:sz w:val="10"/>
                <w:szCs w:val="10"/>
              </w:rPr>
            </w:pPr>
          </w:p>
        </w:tc>
      </w:tr>
    </w:tbl>
    <w:p w14:paraId="50F0A8D0" w14:textId="77777777" w:rsidR="007A1A4E" w:rsidRDefault="007A1A4E">
      <w:pPr>
        <w:pStyle w:val="53"/>
        <w:shd w:val="clear" w:color="auto" w:fill="auto"/>
        <w:spacing w:before="0" w:after="304" w:line="280" w:lineRule="exact"/>
        <w:ind w:left="20"/>
        <w:jc w:val="left"/>
      </w:pPr>
    </w:p>
    <w:p w14:paraId="3B8908FB" w14:textId="77777777" w:rsidR="007A1A4E" w:rsidRDefault="00F67F44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t>3.2. Показатели, характеризующие объем муниципальной услуги:</w:t>
      </w:r>
    </w:p>
    <w:p w14:paraId="132A61B9" w14:textId="77777777" w:rsidR="007A1A4E" w:rsidRDefault="007A1A4E">
      <w:pPr>
        <w:rPr>
          <w:sz w:val="2"/>
          <w:szCs w:val="2"/>
          <w:highlight w:val="yellow"/>
        </w:rPr>
      </w:pPr>
    </w:p>
    <w:p w14:paraId="5BF3B632" w14:textId="77777777" w:rsidR="007A1A4E" w:rsidRDefault="007A1A4E">
      <w:pPr>
        <w:rPr>
          <w:sz w:val="2"/>
          <w:szCs w:val="2"/>
          <w:highlight w:val="yellow"/>
        </w:rPr>
      </w:pPr>
    </w:p>
    <w:p w14:paraId="2FA17AA6" w14:textId="77777777" w:rsidR="007A1A4E" w:rsidRDefault="007A1A4E">
      <w:pPr>
        <w:rPr>
          <w:sz w:val="2"/>
          <w:szCs w:val="2"/>
          <w:highlight w:val="yellow"/>
        </w:rPr>
      </w:pPr>
    </w:p>
    <w:p w14:paraId="60EB0E04" w14:textId="77777777" w:rsidR="007A1A4E" w:rsidRDefault="007A1A4E">
      <w:pPr>
        <w:rPr>
          <w:sz w:val="2"/>
          <w:szCs w:val="2"/>
          <w:highlight w:val="yellow"/>
        </w:rPr>
      </w:pPr>
    </w:p>
    <w:p w14:paraId="348595E2" w14:textId="77777777" w:rsidR="007A1A4E" w:rsidRDefault="007A1A4E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7A1A4E" w14:paraId="4911D075" w14:textId="77777777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D3BE32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343564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F12422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14:paraId="6C03E7EB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proofErr w:type="gramStart"/>
            <w:r>
              <w:t>оказания  муниципальной</w:t>
            </w:r>
            <w:proofErr w:type="gramEnd"/>
            <w:r>
              <w:t xml:space="preserve">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50BB8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 xml:space="preserve">Показатель </w:t>
            </w:r>
            <w:proofErr w:type="gramStart"/>
            <w:r>
              <w:t>объема  муниципальной</w:t>
            </w:r>
            <w:proofErr w:type="gramEnd"/>
            <w:r>
              <w:t xml:space="preserve">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FF7AAC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7A1A4E" w14:paraId="08A035F8" w14:textId="77777777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76E647" w14:textId="77777777" w:rsidR="007A1A4E" w:rsidRDefault="007A1A4E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D2077" w14:textId="77777777" w:rsidR="007A1A4E" w:rsidRDefault="007A1A4E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33393" w14:textId="77777777" w:rsidR="007A1A4E" w:rsidRDefault="007A1A4E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5E46AD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A1E23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F2DC8A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14:paraId="4F0359F9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9F7601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7EE851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A3511A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6B3EF1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5A7DFC" w14:textId="77777777" w:rsidR="007A1A4E" w:rsidRDefault="007A1A4E"/>
        </w:tc>
      </w:tr>
      <w:tr w:rsidR="007A1A4E" w14:paraId="68562D6B" w14:textId="77777777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4323AB" w14:textId="77777777" w:rsidR="007A1A4E" w:rsidRDefault="007A1A4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C0FEA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B7812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A3250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16ED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18992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27691A" w14:textId="77777777" w:rsidR="007A1A4E" w:rsidRDefault="007A1A4E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F7D3BA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8252C5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AE455B" w14:textId="77777777" w:rsidR="007A1A4E" w:rsidRDefault="007A1A4E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A77C36" w14:textId="77777777" w:rsidR="007A1A4E" w:rsidRDefault="007A1A4E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5520C0" w14:textId="77777777" w:rsidR="007A1A4E" w:rsidRDefault="007A1A4E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D62669" w14:textId="77777777" w:rsidR="007A1A4E" w:rsidRDefault="007A1A4E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8C80FC" w14:textId="77777777" w:rsidR="007A1A4E" w:rsidRDefault="007A1A4E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3CFA2C" w14:textId="77777777" w:rsidR="007A1A4E" w:rsidRDefault="007A1A4E"/>
        </w:tc>
      </w:tr>
      <w:tr w:rsidR="007A1A4E" w14:paraId="1AAB1834" w14:textId="77777777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94DFE" w14:textId="77777777" w:rsidR="007A1A4E" w:rsidRDefault="007A1A4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1E73B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0BA18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007A1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18E51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DA9BF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5C2A8" w14:textId="77777777" w:rsidR="007A1A4E" w:rsidRDefault="007A1A4E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95855" w14:textId="77777777" w:rsidR="007A1A4E" w:rsidRDefault="007A1A4E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EA2A7" w14:textId="77777777" w:rsidR="007A1A4E" w:rsidRDefault="007A1A4E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29830" w14:textId="77777777" w:rsidR="007A1A4E" w:rsidRDefault="007A1A4E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55A22" w14:textId="77777777" w:rsidR="007A1A4E" w:rsidRDefault="007A1A4E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F8506" w14:textId="77777777" w:rsidR="007A1A4E" w:rsidRDefault="007A1A4E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EF345" w14:textId="77777777" w:rsidR="007A1A4E" w:rsidRDefault="007A1A4E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91D4" w14:textId="77777777" w:rsidR="007A1A4E" w:rsidRDefault="007A1A4E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26435" w14:textId="77777777" w:rsidR="007A1A4E" w:rsidRDefault="007A1A4E"/>
        </w:tc>
      </w:tr>
      <w:tr w:rsidR="007A1A4E" w14:paraId="0D220E50" w14:textId="77777777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C394A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EA0C7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AC46B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DF359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D52D4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F8361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FFD86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DDCFE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3B18C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F2751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43800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52F38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13B4E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CEF83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D35B4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7A1A4E" w14:paraId="6318D997" w14:textId="77777777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BD752" w14:textId="77777777" w:rsidR="007A1A4E" w:rsidRDefault="00F67F4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801011О.99.</w:t>
            </w:r>
            <w:proofErr w:type="gramStart"/>
            <w:r>
              <w:rPr>
                <w:sz w:val="20"/>
                <w:szCs w:val="20"/>
              </w:rPr>
              <w:t>0.БВ</w:t>
            </w:r>
            <w:proofErr w:type="gramEnd"/>
            <w:r>
              <w:rPr>
                <w:sz w:val="20"/>
                <w:szCs w:val="20"/>
              </w:rPr>
              <w:t>24ДП02000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050D7" w14:textId="77777777" w:rsidR="007A1A4E" w:rsidRDefault="007A1A4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9F8E3" w14:textId="77777777" w:rsidR="007A1A4E" w:rsidRDefault="007A1A4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DD975" w14:textId="77777777" w:rsidR="007A1A4E" w:rsidRDefault="00F67F44">
            <w:r>
              <w:t>До 3 лет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C31CC" w14:textId="77777777" w:rsidR="007A1A4E" w:rsidRDefault="00F67F44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F4636" w14:textId="77777777" w:rsidR="007A1A4E" w:rsidRDefault="00F67F44">
            <w:r>
              <w:t>Группа полного дня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55D0E" w14:textId="77777777" w:rsidR="007A1A4E" w:rsidRDefault="00F67F44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FE151" w14:textId="77777777" w:rsidR="007A1A4E" w:rsidRDefault="00F67F44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3A43C" w14:textId="77777777" w:rsidR="007A1A4E" w:rsidRDefault="007A1A4E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07A66" w14:textId="761573F8" w:rsidR="007A1A4E" w:rsidRPr="00D00169" w:rsidRDefault="00D0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46468" w14:textId="140B8614" w:rsidR="007A1A4E" w:rsidRPr="00D00169" w:rsidRDefault="00D001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CE351" w14:textId="77777777" w:rsidR="007A1A4E" w:rsidRDefault="00F67F44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965BA" w14:textId="77777777" w:rsidR="007A1A4E" w:rsidRDefault="007A1A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07F78" w14:textId="77777777" w:rsidR="007A1A4E" w:rsidRDefault="007A1A4E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6CB79" w14:textId="77777777" w:rsidR="007A1A4E" w:rsidRDefault="007A1A4E">
            <w:pPr>
              <w:jc w:val="center"/>
            </w:pPr>
          </w:p>
        </w:tc>
      </w:tr>
      <w:tr w:rsidR="007A1A4E" w14:paraId="18A08BFF" w14:textId="77777777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060A1" w14:textId="77777777" w:rsidR="007A1A4E" w:rsidRDefault="00F67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801011О.99.</w:t>
            </w:r>
            <w:proofErr w:type="gramStart"/>
            <w:r>
              <w:rPr>
                <w:sz w:val="20"/>
                <w:szCs w:val="20"/>
              </w:rPr>
              <w:t>0.БВ</w:t>
            </w:r>
            <w:proofErr w:type="gramEnd"/>
            <w:r>
              <w:rPr>
                <w:sz w:val="20"/>
                <w:szCs w:val="20"/>
              </w:rPr>
              <w:t>24ДН82000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7D41C" w14:textId="77777777" w:rsidR="007A1A4E" w:rsidRDefault="007A1A4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104EB" w14:textId="77777777" w:rsidR="007A1A4E" w:rsidRDefault="007A1A4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6A7E6" w14:textId="77777777" w:rsidR="007A1A4E" w:rsidRDefault="00F67F44">
            <w:r>
              <w:t>От 3 лет до 8 лет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41E69" w14:textId="77777777" w:rsidR="007A1A4E" w:rsidRDefault="00F67F44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F85BA" w14:textId="77777777" w:rsidR="007A1A4E" w:rsidRDefault="00F67F44">
            <w:r>
              <w:t>Группа полного дня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9F368" w14:textId="77777777" w:rsidR="007A1A4E" w:rsidRDefault="00F67F44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BB785" w14:textId="77777777" w:rsidR="007A1A4E" w:rsidRDefault="00F67F44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C41E1" w14:textId="77777777" w:rsidR="007A1A4E" w:rsidRDefault="007A1A4E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84967" w14:textId="2A9EB21C" w:rsidR="007A1A4E" w:rsidRPr="00D00169" w:rsidRDefault="00D0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4C724" w14:textId="6712DF78" w:rsidR="007A1A4E" w:rsidRPr="00D00169" w:rsidRDefault="00D001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877EF" w14:textId="77777777" w:rsidR="007A1A4E" w:rsidRDefault="00465654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ED16" w14:textId="77777777" w:rsidR="007A1A4E" w:rsidRDefault="007A1A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0FA1" w14:textId="77777777" w:rsidR="007A1A4E" w:rsidRDefault="007A1A4E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5487" w14:textId="77777777" w:rsidR="007A1A4E" w:rsidRDefault="007A1A4E">
            <w:pPr>
              <w:jc w:val="center"/>
            </w:pPr>
          </w:p>
        </w:tc>
      </w:tr>
    </w:tbl>
    <w:p w14:paraId="62277E04" w14:textId="77777777" w:rsidR="007A1A4E" w:rsidRDefault="007A1A4E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p w14:paraId="201A4B21" w14:textId="77777777" w:rsidR="007A1A4E" w:rsidRDefault="007A1A4E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p w14:paraId="2BC0E524" w14:textId="77777777" w:rsidR="007A1A4E" w:rsidRDefault="007A1A4E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p w14:paraId="222359BE" w14:textId="77777777" w:rsidR="007A1A4E" w:rsidRDefault="00F67F44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2</w:t>
      </w:r>
    </w:p>
    <w:p w14:paraId="41368253" w14:textId="77777777" w:rsidR="007A1A4E" w:rsidRDefault="007A1A4E">
      <w:pPr>
        <w:jc w:val="both"/>
        <w:rPr>
          <w:rFonts w:ascii="Courier New" w:hAnsi="Courier New" w:cs="Courier New"/>
          <w:sz w:val="20"/>
          <w:szCs w:val="20"/>
        </w:rPr>
      </w:pPr>
    </w:p>
    <w:p w14:paraId="63327BBF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┌────────┐</w:t>
      </w:r>
    </w:p>
    <w:p w14:paraId="22C2472C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 Наименование муниципальной услуги _________                   Код по </w:t>
      </w:r>
      <w:proofErr w:type="spellStart"/>
      <w:r>
        <w:rPr>
          <w:rFonts w:ascii="Courier New" w:hAnsi="Courier New" w:cs="Courier New"/>
          <w:sz w:val="20"/>
          <w:szCs w:val="20"/>
        </w:rPr>
        <w:t>общероссийскомку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         </w:t>
      </w:r>
    </w:p>
    <w:p w14:paraId="12313555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Присмотр и уход     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базовому перечню </w:t>
      </w:r>
      <w:proofErr w:type="gramStart"/>
      <w:r>
        <w:rPr>
          <w:rFonts w:ascii="Courier New" w:hAnsi="Courier New" w:cs="Courier New"/>
          <w:sz w:val="20"/>
          <w:szCs w:val="20"/>
        </w:rPr>
        <w:t>или  34.785.0</w:t>
      </w:r>
      <w:proofErr w:type="gramEnd"/>
    </w:p>
    <w:p w14:paraId="04D7C943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Федеральному перечню │</w:t>
      </w:r>
    </w:p>
    <w:p w14:paraId="6550B879" w14:textId="77777777" w:rsidR="007A1A4E" w:rsidRDefault="00F67F44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              │</w:t>
      </w:r>
    </w:p>
    <w:p w14:paraId="64C1EF71" w14:textId="77777777" w:rsidR="007A1A4E" w:rsidRDefault="00F67F44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Courier New" w:hAnsi="Courier New" w:cs="Courier New"/>
          <w:b/>
          <w:sz w:val="20"/>
          <w:szCs w:val="20"/>
        </w:rPr>
        <w:t xml:space="preserve">                 </w:t>
      </w:r>
    </w:p>
    <w:p w14:paraId="7F0BBB0E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д</w:t>
      </w:r>
      <w:r>
        <w:rPr>
          <w:rFonts w:ascii="Courier New" w:hAnsi="Courier New" w:cs="Courier New"/>
          <w:b/>
          <w:sz w:val="20"/>
          <w:szCs w:val="20"/>
        </w:rPr>
        <w:t>о 8 лет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</w:t>
      </w:r>
    </w:p>
    <w:p w14:paraId="001415B4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3.  </w:t>
      </w:r>
      <w:proofErr w:type="gramStart"/>
      <w:r>
        <w:rPr>
          <w:rFonts w:ascii="Courier New" w:hAnsi="Courier New" w:cs="Courier New"/>
          <w:sz w:val="20"/>
          <w:szCs w:val="20"/>
        </w:rPr>
        <w:t>Сведения  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фактическом достижении показателей, характеризующих объем и</w:t>
      </w:r>
    </w:p>
    <w:p w14:paraId="1D91598F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14:paraId="6C257B25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3.1.   Сведения   </w:t>
      </w:r>
      <w:proofErr w:type="gramStart"/>
      <w:r>
        <w:rPr>
          <w:rFonts w:ascii="Courier New" w:hAnsi="Courier New" w:cs="Courier New"/>
          <w:sz w:val="20"/>
          <w:szCs w:val="20"/>
        </w:rPr>
        <w:t>о  фактическом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достижении  показателей,  характеризующих</w:t>
      </w:r>
    </w:p>
    <w:p w14:paraId="74F22AC2" w14:textId="77777777" w:rsidR="007A1A4E" w:rsidRDefault="00F67F4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14:paraId="095F391C" w14:textId="77777777" w:rsidR="007A1A4E" w:rsidRDefault="007A1A4E">
      <w:pPr>
        <w:pStyle w:val="53"/>
        <w:shd w:val="clear" w:color="auto" w:fill="auto"/>
        <w:tabs>
          <w:tab w:val="left" w:pos="0"/>
        </w:tabs>
        <w:spacing w:before="0" w:after="0" w:line="280" w:lineRule="exact"/>
      </w:pP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7A1A4E" w14:paraId="536FFE21" w14:textId="77777777">
        <w:trPr>
          <w:cantSplit/>
          <w:trHeight w:val="26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1E988D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Уникальный</w:t>
            </w:r>
          </w:p>
          <w:p w14:paraId="21CF279A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2EF246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112B2A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14:paraId="3CB1CBE4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proofErr w:type="gramStart"/>
            <w:r>
              <w:t>оказания  муниципальной</w:t>
            </w:r>
            <w:proofErr w:type="gramEnd"/>
            <w:r>
              <w:t xml:space="preserve"> услуги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7B74F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1980" w:firstLine="0"/>
            </w:pPr>
            <w:r>
              <w:t xml:space="preserve">Показатель </w:t>
            </w:r>
            <w:proofErr w:type="gramStart"/>
            <w:r>
              <w:t>качества  муниципальной</w:t>
            </w:r>
            <w:proofErr w:type="gramEnd"/>
            <w:r>
              <w:t xml:space="preserve"> услуги</w:t>
            </w:r>
          </w:p>
        </w:tc>
      </w:tr>
      <w:tr w:rsidR="007A1A4E" w14:paraId="2A386400" w14:textId="77777777">
        <w:trPr>
          <w:cantSplit/>
          <w:trHeight w:val="1267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752D2E" w14:textId="77777777" w:rsidR="007A1A4E" w:rsidRDefault="007A1A4E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F47C" w14:textId="77777777" w:rsidR="007A1A4E" w:rsidRDefault="007A1A4E"/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A0A6C" w14:textId="77777777" w:rsidR="007A1A4E" w:rsidRDefault="007A1A4E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EE8EC0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left="180" w:firstLine="0"/>
            </w:pPr>
            <w: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73A76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BA8B1F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77FE52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14:paraId="39649CBB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DD7F08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5F5296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 xml:space="preserve">отклонение, превышающее допустимое </w:t>
            </w:r>
            <w:r>
              <w:lastRenderedPageBreak/>
              <w:t>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F027EC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lastRenderedPageBreak/>
              <w:t>причина отклонения</w:t>
            </w:r>
          </w:p>
        </w:tc>
      </w:tr>
      <w:tr w:rsidR="007A1A4E" w14:paraId="56DD1AF5" w14:textId="77777777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61109E" w14:textId="77777777" w:rsidR="007A1A4E" w:rsidRDefault="007A1A4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75537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F454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5E9B9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42252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55B8A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A57601" w14:textId="77777777" w:rsidR="007A1A4E" w:rsidRDefault="007A1A4E"/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ACD908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</w:t>
            </w:r>
            <w:r>
              <w:lastRenderedPageBreak/>
              <w:t>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0EEB7C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lastRenderedPageBreak/>
              <w:t>код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6CDD52" w14:textId="77777777" w:rsidR="007A1A4E" w:rsidRDefault="007A1A4E"/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73747F" w14:textId="77777777" w:rsidR="007A1A4E" w:rsidRDefault="007A1A4E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490095" w14:textId="77777777" w:rsidR="007A1A4E" w:rsidRDefault="007A1A4E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A822CD" w14:textId="77777777" w:rsidR="007A1A4E" w:rsidRDefault="007A1A4E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4C0809" w14:textId="77777777" w:rsidR="007A1A4E" w:rsidRDefault="007A1A4E"/>
        </w:tc>
      </w:tr>
      <w:tr w:rsidR="007A1A4E" w14:paraId="3C041391" w14:textId="77777777">
        <w:trPr>
          <w:cantSplit/>
          <w:trHeight w:val="768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01319" w14:textId="77777777" w:rsidR="007A1A4E" w:rsidRDefault="007A1A4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9AE14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802D0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0E5B2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88202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03DE0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2883A" w14:textId="77777777" w:rsidR="007A1A4E" w:rsidRDefault="007A1A4E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0E859" w14:textId="77777777" w:rsidR="007A1A4E" w:rsidRDefault="007A1A4E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E588D" w14:textId="77777777" w:rsidR="007A1A4E" w:rsidRDefault="007A1A4E"/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7F83B" w14:textId="77777777" w:rsidR="007A1A4E" w:rsidRDefault="007A1A4E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AD591" w14:textId="77777777" w:rsidR="007A1A4E" w:rsidRDefault="007A1A4E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FBEF7" w14:textId="77777777" w:rsidR="007A1A4E" w:rsidRDefault="007A1A4E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F8C6" w14:textId="77777777" w:rsidR="007A1A4E" w:rsidRDefault="007A1A4E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DA51D" w14:textId="77777777" w:rsidR="007A1A4E" w:rsidRDefault="007A1A4E"/>
        </w:tc>
      </w:tr>
      <w:tr w:rsidR="007A1A4E" w14:paraId="31E9C359" w14:textId="77777777">
        <w:trPr>
          <w:trHeight w:val="25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F66D7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8EC51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ED1B1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4D36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20F9F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E1C1B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90D61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30658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76271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6849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58D30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64E05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BD8A7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35968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7A1A4E" w14:paraId="2F3EEEF8" w14:textId="77777777">
        <w:trPr>
          <w:trHeight w:val="130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FBA1" w14:textId="77777777" w:rsidR="007A1A4E" w:rsidRDefault="00F67F4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880900О.99.</w:t>
            </w:r>
            <w:proofErr w:type="gramStart"/>
            <w:r>
              <w:rPr>
                <w:sz w:val="20"/>
                <w:szCs w:val="20"/>
              </w:rPr>
              <w:t>0.БА</w:t>
            </w:r>
            <w:proofErr w:type="gramEnd"/>
            <w:r>
              <w:rPr>
                <w:sz w:val="20"/>
                <w:szCs w:val="20"/>
              </w:rPr>
              <w:t>80АБ94000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D4893" w14:textId="77777777" w:rsidR="007A1A4E" w:rsidRDefault="00F67F44">
            <w:r>
              <w:t>Обучающиеся, за исключением детей – 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5F742" w14:textId="77777777" w:rsidR="007A1A4E" w:rsidRDefault="00F67F44">
            <w:r>
              <w:t>До 3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B803C" w14:textId="77777777" w:rsidR="007A1A4E" w:rsidRDefault="007A1A4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34ECB" w14:textId="77777777" w:rsidR="007A1A4E" w:rsidRDefault="00F67F44">
            <w:r>
              <w:t>Группа полного дня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A926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FE3C1" w14:textId="77777777" w:rsidR="007A1A4E" w:rsidRDefault="00F67F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1. Доля </w:t>
            </w:r>
            <w:proofErr w:type="gramStart"/>
            <w:r>
              <w:rPr>
                <w:sz w:val="16"/>
                <w:szCs w:val="16"/>
              </w:rPr>
              <w:t>родителей (законных представителей)</w:t>
            </w:r>
            <w:proofErr w:type="gramEnd"/>
            <w:r>
              <w:rPr>
                <w:sz w:val="16"/>
                <w:szCs w:val="16"/>
              </w:rPr>
              <w:t xml:space="preserve">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151DC" w14:textId="77777777" w:rsidR="007A1A4E" w:rsidRDefault="00F67F44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E2A3B" w14:textId="77777777" w:rsidR="007A1A4E" w:rsidRDefault="007A1A4E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6F3F3" w14:textId="77777777" w:rsidR="007A1A4E" w:rsidRDefault="00F67F44">
            <w:pPr>
              <w:jc w:val="both"/>
            </w:pPr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974F0" w14:textId="77777777" w:rsidR="007A1A4E" w:rsidRDefault="00F67F44">
            <w:pPr>
              <w:jc w:val="both"/>
            </w:pPr>
            <w:r>
              <w:t>98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7F5DA" w14:textId="77777777" w:rsidR="007A1A4E" w:rsidRDefault="00F67F44">
            <w:pPr>
              <w:jc w:val="both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F7DCB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9A72B" w14:textId="77777777" w:rsidR="007A1A4E" w:rsidRDefault="007A1A4E">
            <w:pPr>
              <w:rPr>
                <w:sz w:val="10"/>
                <w:szCs w:val="10"/>
              </w:rPr>
            </w:pPr>
          </w:p>
        </w:tc>
      </w:tr>
      <w:tr w:rsidR="007A1A4E" w14:paraId="16C23631" w14:textId="77777777">
        <w:trPr>
          <w:trHeight w:val="130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26B79" w14:textId="77777777" w:rsidR="007A1A4E" w:rsidRDefault="00F67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880900О.99.</w:t>
            </w:r>
            <w:proofErr w:type="gramStart"/>
            <w:r>
              <w:rPr>
                <w:sz w:val="20"/>
                <w:szCs w:val="20"/>
              </w:rPr>
              <w:t>0.БА</w:t>
            </w:r>
            <w:proofErr w:type="gramEnd"/>
            <w:r>
              <w:rPr>
                <w:sz w:val="20"/>
                <w:szCs w:val="20"/>
              </w:rPr>
              <w:t>80АБ82000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1D076" w14:textId="77777777" w:rsidR="007A1A4E" w:rsidRDefault="00F67F44">
            <w:r>
              <w:t>Обучающиеся, за исключением детей – 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6E7A1" w14:textId="77777777" w:rsidR="007A1A4E" w:rsidRDefault="00F67F44">
            <w:r>
              <w:t>От 3 лет до 8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DE23" w14:textId="77777777" w:rsidR="007A1A4E" w:rsidRDefault="007A1A4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6A59B" w14:textId="77777777" w:rsidR="007A1A4E" w:rsidRDefault="00F67F44">
            <w:r>
              <w:t>Группа полного дня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BEA52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42C6" w14:textId="77777777" w:rsidR="007A1A4E" w:rsidRDefault="00F67F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Доля </w:t>
            </w:r>
            <w:proofErr w:type="gramStart"/>
            <w:r>
              <w:rPr>
                <w:sz w:val="16"/>
                <w:szCs w:val="16"/>
              </w:rPr>
              <w:t>родителей (законных представителей)</w:t>
            </w:r>
            <w:proofErr w:type="gramEnd"/>
            <w:r>
              <w:rPr>
                <w:sz w:val="16"/>
                <w:szCs w:val="16"/>
              </w:rPr>
              <w:t xml:space="preserve">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390DA" w14:textId="77777777" w:rsidR="007A1A4E" w:rsidRDefault="00F67F44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8DCD3" w14:textId="77777777" w:rsidR="007A1A4E" w:rsidRDefault="007A1A4E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C7E7D" w14:textId="77777777" w:rsidR="007A1A4E" w:rsidRDefault="00F67F44">
            <w:pPr>
              <w:jc w:val="both"/>
            </w:pPr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D7A92" w14:textId="77777777" w:rsidR="007A1A4E" w:rsidRDefault="00F67F44">
            <w:pPr>
              <w:jc w:val="both"/>
            </w:pPr>
            <w:r>
              <w:t>98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401DD" w14:textId="77777777" w:rsidR="007A1A4E" w:rsidRDefault="00F67F44">
            <w:pPr>
              <w:jc w:val="both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8586C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4F89B" w14:textId="77777777" w:rsidR="007A1A4E" w:rsidRDefault="007A1A4E">
            <w:pPr>
              <w:rPr>
                <w:sz w:val="10"/>
                <w:szCs w:val="10"/>
              </w:rPr>
            </w:pPr>
          </w:p>
        </w:tc>
      </w:tr>
      <w:tr w:rsidR="007A1A4E" w14:paraId="5AADE32D" w14:textId="77777777">
        <w:trPr>
          <w:trHeight w:val="130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5AE26" w14:textId="77777777" w:rsidR="007A1A4E" w:rsidRDefault="00F67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880900О.99.</w:t>
            </w:r>
            <w:proofErr w:type="gramStart"/>
            <w:r>
              <w:rPr>
                <w:sz w:val="20"/>
                <w:szCs w:val="20"/>
              </w:rPr>
              <w:t>0.БА</w:t>
            </w:r>
            <w:proofErr w:type="gramEnd"/>
            <w:r>
              <w:rPr>
                <w:sz w:val="20"/>
                <w:szCs w:val="20"/>
              </w:rPr>
              <w:t>80АА26000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6B20E" w14:textId="77777777" w:rsidR="007A1A4E" w:rsidRDefault="00F67F44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C383" w14:textId="77777777" w:rsidR="007A1A4E" w:rsidRDefault="00F67F44">
            <w:r>
              <w:t>До 3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E5F50" w14:textId="77777777" w:rsidR="007A1A4E" w:rsidRDefault="007A1A4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B8164" w14:textId="77777777" w:rsidR="007A1A4E" w:rsidRDefault="00F67F44">
            <w:r>
              <w:t>Группа полного дня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FA096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06A5E" w14:textId="77777777" w:rsidR="007A1A4E" w:rsidRDefault="00F67F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1. Доля </w:t>
            </w:r>
            <w:proofErr w:type="gramStart"/>
            <w:r>
              <w:rPr>
                <w:sz w:val="16"/>
                <w:szCs w:val="16"/>
              </w:rPr>
              <w:t>родителей (законных представителей)</w:t>
            </w:r>
            <w:proofErr w:type="gramEnd"/>
            <w:r>
              <w:rPr>
                <w:sz w:val="16"/>
                <w:szCs w:val="16"/>
              </w:rPr>
              <w:t xml:space="preserve">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D63C1" w14:textId="77777777" w:rsidR="007A1A4E" w:rsidRDefault="00F67F44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A127" w14:textId="77777777" w:rsidR="007A1A4E" w:rsidRDefault="007A1A4E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B3E4A" w14:textId="77777777" w:rsidR="007A1A4E" w:rsidRDefault="00F67F44">
            <w:pPr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19705" w14:textId="77777777" w:rsidR="007A1A4E" w:rsidRDefault="00F67F44">
            <w:pPr>
              <w:jc w:val="both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B514B" w14:textId="77777777" w:rsidR="007A1A4E" w:rsidRDefault="007A1A4E">
            <w:pPr>
              <w:jc w:val="both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5FBF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7F063" w14:textId="77777777" w:rsidR="007A1A4E" w:rsidRDefault="007A1A4E">
            <w:pPr>
              <w:rPr>
                <w:sz w:val="10"/>
                <w:szCs w:val="10"/>
              </w:rPr>
            </w:pPr>
          </w:p>
        </w:tc>
      </w:tr>
      <w:tr w:rsidR="007A1A4E" w14:paraId="626712A3" w14:textId="77777777">
        <w:trPr>
          <w:trHeight w:val="130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0DB0" w14:textId="77777777" w:rsidR="007A1A4E" w:rsidRDefault="00F67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880900О.99.</w:t>
            </w:r>
            <w:proofErr w:type="gramStart"/>
            <w:r>
              <w:rPr>
                <w:sz w:val="20"/>
                <w:szCs w:val="20"/>
              </w:rPr>
              <w:t>0.БА</w:t>
            </w:r>
            <w:proofErr w:type="gramEnd"/>
            <w:r>
              <w:rPr>
                <w:sz w:val="20"/>
                <w:szCs w:val="20"/>
              </w:rPr>
              <w:t>80АА14000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6F8B2" w14:textId="77777777" w:rsidR="007A1A4E" w:rsidRDefault="00F67F44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FA3C0" w14:textId="77777777" w:rsidR="007A1A4E" w:rsidRDefault="00F67F44">
            <w:r>
              <w:t>От 3 лет до 8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C37B" w14:textId="77777777" w:rsidR="007A1A4E" w:rsidRDefault="007A1A4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D3182" w14:textId="77777777" w:rsidR="007A1A4E" w:rsidRDefault="00F67F44">
            <w:r>
              <w:t>Группа полного дня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0A63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860B8" w14:textId="77777777" w:rsidR="007A1A4E" w:rsidRDefault="00F67F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1. Доля </w:t>
            </w:r>
            <w:proofErr w:type="gramStart"/>
            <w:r>
              <w:rPr>
                <w:sz w:val="16"/>
                <w:szCs w:val="16"/>
              </w:rPr>
              <w:t>родителей (законных представителей)</w:t>
            </w:r>
            <w:proofErr w:type="gramEnd"/>
            <w:r>
              <w:rPr>
                <w:sz w:val="16"/>
                <w:szCs w:val="16"/>
              </w:rPr>
              <w:t xml:space="preserve">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323C6" w14:textId="77777777" w:rsidR="007A1A4E" w:rsidRDefault="00F67F44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02DDB" w14:textId="77777777" w:rsidR="007A1A4E" w:rsidRDefault="007A1A4E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C1CFA" w14:textId="77777777" w:rsidR="007A1A4E" w:rsidRDefault="00F67F44">
            <w:pPr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0644E" w14:textId="77777777" w:rsidR="007A1A4E" w:rsidRDefault="00F67F44">
            <w:pPr>
              <w:jc w:val="both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4FB1A" w14:textId="77777777" w:rsidR="007A1A4E" w:rsidRDefault="007A1A4E">
            <w:pPr>
              <w:jc w:val="both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1C42D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FC0DF" w14:textId="77777777" w:rsidR="007A1A4E" w:rsidRDefault="007A1A4E">
            <w:pPr>
              <w:rPr>
                <w:sz w:val="10"/>
                <w:szCs w:val="10"/>
              </w:rPr>
            </w:pPr>
          </w:p>
        </w:tc>
      </w:tr>
    </w:tbl>
    <w:p w14:paraId="2742D913" w14:textId="77777777" w:rsidR="007A1A4E" w:rsidRDefault="007A1A4E">
      <w:pPr>
        <w:pStyle w:val="53"/>
        <w:shd w:val="clear" w:color="auto" w:fill="auto"/>
        <w:spacing w:before="0" w:after="304" w:line="280" w:lineRule="exact"/>
        <w:ind w:left="20"/>
        <w:jc w:val="left"/>
      </w:pPr>
    </w:p>
    <w:p w14:paraId="4A8E69EB" w14:textId="77777777" w:rsidR="007A1A4E" w:rsidRDefault="007A1A4E">
      <w:pPr>
        <w:pStyle w:val="53"/>
        <w:shd w:val="clear" w:color="auto" w:fill="auto"/>
        <w:spacing w:before="0" w:after="304" w:line="280" w:lineRule="exact"/>
        <w:ind w:left="20"/>
        <w:jc w:val="left"/>
      </w:pPr>
    </w:p>
    <w:p w14:paraId="5482492B" w14:textId="77777777" w:rsidR="007A1A4E" w:rsidRDefault="007A1A4E">
      <w:pPr>
        <w:pStyle w:val="53"/>
        <w:shd w:val="clear" w:color="auto" w:fill="auto"/>
        <w:spacing w:before="0" w:after="304" w:line="280" w:lineRule="exact"/>
        <w:ind w:left="20"/>
        <w:jc w:val="left"/>
      </w:pPr>
    </w:p>
    <w:p w14:paraId="253DC692" w14:textId="77777777" w:rsidR="007A1A4E" w:rsidRDefault="007A1A4E">
      <w:pPr>
        <w:pStyle w:val="53"/>
        <w:shd w:val="clear" w:color="auto" w:fill="auto"/>
        <w:spacing w:before="0" w:after="304" w:line="280" w:lineRule="exact"/>
        <w:ind w:left="20"/>
        <w:jc w:val="left"/>
      </w:pPr>
    </w:p>
    <w:p w14:paraId="4DF7A19C" w14:textId="77777777" w:rsidR="007A1A4E" w:rsidRDefault="00F67F44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14:paraId="2FFFBDF5" w14:textId="77777777" w:rsidR="007A1A4E" w:rsidRDefault="007A1A4E">
      <w:pPr>
        <w:rPr>
          <w:sz w:val="2"/>
          <w:szCs w:val="2"/>
          <w:highlight w:val="yellow"/>
        </w:rPr>
      </w:pPr>
    </w:p>
    <w:p w14:paraId="01272325" w14:textId="77777777" w:rsidR="007A1A4E" w:rsidRDefault="007A1A4E">
      <w:pPr>
        <w:rPr>
          <w:sz w:val="2"/>
          <w:szCs w:val="2"/>
          <w:highlight w:val="yellow"/>
        </w:rPr>
      </w:pPr>
    </w:p>
    <w:p w14:paraId="557BEC53" w14:textId="77777777" w:rsidR="007A1A4E" w:rsidRDefault="007A1A4E">
      <w:pPr>
        <w:rPr>
          <w:sz w:val="2"/>
          <w:szCs w:val="2"/>
          <w:highlight w:val="yellow"/>
        </w:rPr>
      </w:pPr>
    </w:p>
    <w:p w14:paraId="0E261A9A" w14:textId="77777777" w:rsidR="007A1A4E" w:rsidRDefault="007A1A4E">
      <w:pPr>
        <w:rPr>
          <w:sz w:val="2"/>
          <w:szCs w:val="2"/>
          <w:highlight w:val="yellow"/>
        </w:rPr>
      </w:pPr>
    </w:p>
    <w:p w14:paraId="66D73AD8" w14:textId="77777777" w:rsidR="007A1A4E" w:rsidRDefault="007A1A4E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7A1A4E" w14:paraId="487A0CCE" w14:textId="77777777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F95372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033A99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EBAE90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14:paraId="2F949FE2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proofErr w:type="gramStart"/>
            <w:r>
              <w:t>оказания  муниципальной</w:t>
            </w:r>
            <w:proofErr w:type="gramEnd"/>
            <w:r>
              <w:t xml:space="preserve">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66535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 xml:space="preserve">Показатель </w:t>
            </w:r>
            <w:proofErr w:type="gramStart"/>
            <w:r>
              <w:t>объема  муниципальной</w:t>
            </w:r>
            <w:proofErr w:type="gramEnd"/>
            <w:r>
              <w:t xml:space="preserve">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25A6BB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7A1A4E" w14:paraId="5E88199D" w14:textId="77777777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4A0F82" w14:textId="77777777" w:rsidR="007A1A4E" w:rsidRDefault="007A1A4E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1AB71" w14:textId="77777777" w:rsidR="007A1A4E" w:rsidRDefault="007A1A4E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AF741" w14:textId="77777777" w:rsidR="007A1A4E" w:rsidRDefault="007A1A4E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CC2CFD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6BE7A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261CA0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14:paraId="1624D27C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ABA6E8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2ECD2C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820858" w14:textId="77777777" w:rsidR="007A1A4E" w:rsidRDefault="00F67F44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86FF60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FFAC77" w14:textId="77777777" w:rsidR="007A1A4E" w:rsidRDefault="007A1A4E"/>
        </w:tc>
      </w:tr>
      <w:tr w:rsidR="007A1A4E" w14:paraId="1B3BCC69" w14:textId="77777777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4B7859" w14:textId="77777777" w:rsidR="007A1A4E" w:rsidRDefault="007A1A4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4BFC8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E2025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3DFAB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86DC0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354C" w14:textId="77777777" w:rsidR="007A1A4E" w:rsidRDefault="007A1A4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045037" w14:textId="77777777" w:rsidR="007A1A4E" w:rsidRDefault="007A1A4E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86433E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CE85A0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E93EBE" w14:textId="77777777" w:rsidR="007A1A4E" w:rsidRDefault="007A1A4E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18BCFD" w14:textId="77777777" w:rsidR="007A1A4E" w:rsidRDefault="007A1A4E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171812" w14:textId="77777777" w:rsidR="007A1A4E" w:rsidRDefault="007A1A4E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031C12" w14:textId="77777777" w:rsidR="007A1A4E" w:rsidRDefault="007A1A4E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58947C" w14:textId="77777777" w:rsidR="007A1A4E" w:rsidRDefault="007A1A4E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4550DC" w14:textId="77777777" w:rsidR="007A1A4E" w:rsidRDefault="007A1A4E"/>
        </w:tc>
      </w:tr>
      <w:tr w:rsidR="007A1A4E" w14:paraId="647EF767" w14:textId="77777777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D8C5E" w14:textId="77777777" w:rsidR="007A1A4E" w:rsidRDefault="007A1A4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EE323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CB29F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D4FBB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8AE32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F9858" w14:textId="77777777" w:rsidR="007A1A4E" w:rsidRDefault="00F67F44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C31" w14:textId="77777777" w:rsidR="007A1A4E" w:rsidRDefault="007A1A4E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5DD91" w14:textId="77777777" w:rsidR="007A1A4E" w:rsidRDefault="007A1A4E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2059B" w14:textId="77777777" w:rsidR="007A1A4E" w:rsidRDefault="007A1A4E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DBD96" w14:textId="77777777" w:rsidR="007A1A4E" w:rsidRDefault="007A1A4E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EF8C3" w14:textId="77777777" w:rsidR="007A1A4E" w:rsidRDefault="007A1A4E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A1F71" w14:textId="77777777" w:rsidR="007A1A4E" w:rsidRDefault="007A1A4E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4FA49" w14:textId="77777777" w:rsidR="007A1A4E" w:rsidRDefault="007A1A4E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279E5" w14:textId="77777777" w:rsidR="007A1A4E" w:rsidRDefault="007A1A4E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0295" w14:textId="77777777" w:rsidR="007A1A4E" w:rsidRDefault="007A1A4E"/>
        </w:tc>
      </w:tr>
      <w:tr w:rsidR="007A1A4E" w14:paraId="75530E3D" w14:textId="77777777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60C1F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BFC12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20D49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4A60D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31637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81F7C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CBA47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314A7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C22DC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223BE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21759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69DAE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BE8DD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13927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A8953" w14:textId="77777777" w:rsidR="007A1A4E" w:rsidRDefault="00F67F44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7A1A4E" w14:paraId="04B45AA0" w14:textId="77777777">
        <w:trPr>
          <w:trHeight w:val="227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6393E" w14:textId="77777777" w:rsidR="007A1A4E" w:rsidRDefault="00F67F44">
            <w:pPr>
              <w:rPr>
                <w:highlight w:val="yellow"/>
              </w:rPr>
            </w:pPr>
            <w:r>
              <w:rPr>
                <w:sz w:val="20"/>
                <w:szCs w:val="20"/>
              </w:rPr>
              <w:t>880900О.99.</w:t>
            </w:r>
            <w:proofErr w:type="gramStart"/>
            <w:r>
              <w:rPr>
                <w:sz w:val="20"/>
                <w:szCs w:val="20"/>
              </w:rPr>
              <w:t>0.БА</w:t>
            </w:r>
            <w:proofErr w:type="gramEnd"/>
            <w:r>
              <w:rPr>
                <w:sz w:val="20"/>
                <w:szCs w:val="20"/>
              </w:rPr>
              <w:t>80АБ94000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EB566" w14:textId="77777777" w:rsidR="007A1A4E" w:rsidRDefault="00F67F44">
            <w:r>
              <w:t>Обучающиеся, за исключением детей – 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1D489" w14:textId="77777777" w:rsidR="007A1A4E" w:rsidRDefault="00F67F44">
            <w:r>
              <w:t>До 3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35460" w14:textId="77777777" w:rsidR="007A1A4E" w:rsidRDefault="007A1A4E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8C116" w14:textId="77777777" w:rsidR="007A1A4E" w:rsidRDefault="00F67F44">
            <w:r>
              <w:t xml:space="preserve"> 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45D83" w14:textId="77777777" w:rsidR="007A1A4E" w:rsidRDefault="007A1A4E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40902" w14:textId="77777777" w:rsidR="007A1A4E" w:rsidRDefault="00F67F44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A8830" w14:textId="77777777" w:rsidR="007A1A4E" w:rsidRDefault="00F67F44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78855" w14:textId="77777777" w:rsidR="007A1A4E" w:rsidRDefault="007A1A4E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5F820" w14:textId="2BD1AA40" w:rsidR="007A1A4E" w:rsidRPr="00D00169" w:rsidRDefault="00D001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CB5E6" w14:textId="4F3FC7E4" w:rsidR="007A1A4E" w:rsidRPr="00D00169" w:rsidRDefault="00D001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FCF7" w14:textId="77777777" w:rsidR="007A1A4E" w:rsidRDefault="00F67F44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7635A" w14:textId="77777777" w:rsidR="007A1A4E" w:rsidRDefault="007A1A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B4271" w14:textId="77777777" w:rsidR="007A1A4E" w:rsidRDefault="007A1A4E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0E594" w14:textId="77777777" w:rsidR="007A1A4E" w:rsidRDefault="007A1A4E">
            <w:pPr>
              <w:jc w:val="center"/>
            </w:pPr>
          </w:p>
        </w:tc>
      </w:tr>
      <w:tr w:rsidR="007A1A4E" w14:paraId="49A6AB6F" w14:textId="77777777">
        <w:trPr>
          <w:trHeight w:val="1146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56958" w14:textId="77777777" w:rsidR="007A1A4E" w:rsidRDefault="00F67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880900О.99.</w:t>
            </w:r>
            <w:proofErr w:type="gramStart"/>
            <w:r>
              <w:rPr>
                <w:sz w:val="20"/>
                <w:szCs w:val="20"/>
              </w:rPr>
              <w:t>0.БА</w:t>
            </w:r>
            <w:proofErr w:type="gramEnd"/>
            <w:r>
              <w:rPr>
                <w:sz w:val="20"/>
                <w:szCs w:val="20"/>
              </w:rPr>
              <w:t>80АБ82000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717CD" w14:textId="77777777" w:rsidR="007A1A4E" w:rsidRDefault="00F67F44">
            <w:r>
              <w:t>Обучающиеся, за исключением детей – 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91492" w14:textId="77777777" w:rsidR="007A1A4E" w:rsidRDefault="00F67F44">
            <w:r>
              <w:t>От 3 лет до 8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723F8" w14:textId="77777777" w:rsidR="007A1A4E" w:rsidRDefault="007A1A4E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BAF8B" w14:textId="77777777" w:rsidR="007A1A4E" w:rsidRDefault="00F67F44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A4828" w14:textId="77777777" w:rsidR="007A1A4E" w:rsidRDefault="007A1A4E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EE625" w14:textId="77777777" w:rsidR="007A1A4E" w:rsidRDefault="00F67F44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FFB72" w14:textId="77777777" w:rsidR="007A1A4E" w:rsidRDefault="00F67F44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E34BC" w14:textId="77777777" w:rsidR="007A1A4E" w:rsidRDefault="007A1A4E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9CE8F" w14:textId="308842F2" w:rsidR="007A1A4E" w:rsidRPr="00D00169" w:rsidRDefault="00D001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641FB" w14:textId="34ADCC7F" w:rsidR="007A1A4E" w:rsidRPr="00D00169" w:rsidRDefault="00D001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E01BE" w14:textId="77777777" w:rsidR="007A1A4E" w:rsidRDefault="00F67F44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59B68" w14:textId="77777777" w:rsidR="007A1A4E" w:rsidRDefault="007A1A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7C643" w14:textId="77777777" w:rsidR="007A1A4E" w:rsidRDefault="007A1A4E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DDE51" w14:textId="77777777" w:rsidR="007A1A4E" w:rsidRDefault="007A1A4E">
            <w:pPr>
              <w:jc w:val="center"/>
            </w:pPr>
          </w:p>
        </w:tc>
      </w:tr>
      <w:tr w:rsidR="007A1A4E" w14:paraId="19A27201" w14:textId="77777777">
        <w:trPr>
          <w:trHeight w:val="1146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B8B48" w14:textId="77777777" w:rsidR="007A1A4E" w:rsidRDefault="00F67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880900О.99.</w:t>
            </w:r>
            <w:proofErr w:type="gramStart"/>
            <w:r>
              <w:rPr>
                <w:sz w:val="20"/>
                <w:szCs w:val="20"/>
              </w:rPr>
              <w:t>0.БА</w:t>
            </w:r>
            <w:proofErr w:type="gramEnd"/>
            <w:r>
              <w:rPr>
                <w:sz w:val="20"/>
                <w:szCs w:val="20"/>
              </w:rPr>
              <w:t>80АА26000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B0759" w14:textId="77777777" w:rsidR="007A1A4E" w:rsidRDefault="00F67F44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5B208" w14:textId="77777777" w:rsidR="007A1A4E" w:rsidRDefault="00F67F44">
            <w:r>
              <w:t>До 3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BA870" w14:textId="77777777" w:rsidR="007A1A4E" w:rsidRDefault="007A1A4E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987C2" w14:textId="77777777" w:rsidR="007A1A4E" w:rsidRDefault="00F67F44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A0AB9" w14:textId="77777777" w:rsidR="007A1A4E" w:rsidRDefault="007A1A4E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A2EC0" w14:textId="77777777" w:rsidR="007A1A4E" w:rsidRDefault="00F67F44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069E5" w14:textId="77777777" w:rsidR="007A1A4E" w:rsidRDefault="00F67F44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B507B" w14:textId="77777777" w:rsidR="007A1A4E" w:rsidRDefault="007A1A4E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53CE" w14:textId="77777777" w:rsidR="007A1A4E" w:rsidRDefault="007A1A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AC680" w14:textId="77777777" w:rsidR="007A1A4E" w:rsidRDefault="007A1A4E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DECFA" w14:textId="77777777" w:rsidR="007A1A4E" w:rsidRDefault="007A1A4E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90073" w14:textId="77777777" w:rsidR="007A1A4E" w:rsidRDefault="007A1A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F625" w14:textId="77777777" w:rsidR="007A1A4E" w:rsidRDefault="007A1A4E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9D663" w14:textId="77777777" w:rsidR="007A1A4E" w:rsidRDefault="007A1A4E">
            <w:pPr>
              <w:jc w:val="center"/>
            </w:pPr>
          </w:p>
        </w:tc>
      </w:tr>
      <w:tr w:rsidR="007A1A4E" w14:paraId="5CB46460" w14:textId="77777777">
        <w:trPr>
          <w:trHeight w:val="1146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C4245" w14:textId="77777777" w:rsidR="007A1A4E" w:rsidRDefault="00F67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880900О.99.</w:t>
            </w:r>
            <w:proofErr w:type="gramStart"/>
            <w:r>
              <w:rPr>
                <w:sz w:val="20"/>
                <w:szCs w:val="20"/>
              </w:rPr>
              <w:t>0.БА</w:t>
            </w:r>
            <w:proofErr w:type="gramEnd"/>
            <w:r>
              <w:rPr>
                <w:sz w:val="20"/>
                <w:szCs w:val="20"/>
              </w:rPr>
              <w:t>80АА14000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7037E" w14:textId="77777777" w:rsidR="007A1A4E" w:rsidRDefault="00F67F44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DDBFB" w14:textId="77777777" w:rsidR="007A1A4E" w:rsidRDefault="00F67F44">
            <w:r>
              <w:t>От 3 лет до 8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CF28A" w14:textId="77777777" w:rsidR="007A1A4E" w:rsidRDefault="007A1A4E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1877A" w14:textId="77777777" w:rsidR="007A1A4E" w:rsidRDefault="00F67F44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2A03" w14:textId="77777777" w:rsidR="007A1A4E" w:rsidRDefault="007A1A4E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394FF" w14:textId="77777777" w:rsidR="007A1A4E" w:rsidRDefault="00F67F44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7E7A9" w14:textId="77777777" w:rsidR="007A1A4E" w:rsidRDefault="00F67F44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EFCE2" w14:textId="77777777" w:rsidR="007A1A4E" w:rsidRDefault="00F67F44">
            <w:r>
              <w:t>000000000000000000000000000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856AD" w14:textId="77777777" w:rsidR="007A1A4E" w:rsidRDefault="007A1A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1E5F7" w14:textId="77777777" w:rsidR="007A1A4E" w:rsidRDefault="007A1A4E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1AA2" w14:textId="77777777" w:rsidR="007A1A4E" w:rsidRDefault="007A1A4E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A93E4" w14:textId="77777777" w:rsidR="007A1A4E" w:rsidRDefault="007A1A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85FE6" w14:textId="77777777" w:rsidR="007A1A4E" w:rsidRDefault="007A1A4E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40518" w14:textId="77777777" w:rsidR="007A1A4E" w:rsidRDefault="007A1A4E">
            <w:pPr>
              <w:jc w:val="center"/>
            </w:pPr>
          </w:p>
        </w:tc>
      </w:tr>
    </w:tbl>
    <w:p w14:paraId="0F7B9E0E" w14:textId="77777777" w:rsidR="007A1A4E" w:rsidRDefault="007A1A4E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p w14:paraId="146B3723" w14:textId="77777777" w:rsidR="007A1A4E" w:rsidRDefault="00F67F44">
      <w:pPr>
        <w:pStyle w:val="53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</w:pPr>
      <w:r>
        <w:t>Руков</w:t>
      </w:r>
      <w:r w:rsidR="00F6570A">
        <w:t xml:space="preserve">одитель (уполномоченное </w:t>
      </w:r>
      <w:proofErr w:type="gramStart"/>
      <w:r w:rsidR="00F6570A">
        <w:t xml:space="preserve">лицо) </w:t>
      </w:r>
      <w:r>
        <w:t xml:space="preserve">  </w:t>
      </w:r>
      <w:proofErr w:type="gramEnd"/>
      <w:r>
        <w:t xml:space="preserve">     заведующий</w:t>
      </w:r>
      <w:r>
        <w:tab/>
        <w:t xml:space="preserve"> </w:t>
      </w:r>
      <w:r>
        <w:tab/>
        <w:t xml:space="preserve">         </w:t>
      </w:r>
      <w:proofErr w:type="spellStart"/>
      <w:r>
        <w:t>О.В.Крутцова</w:t>
      </w:r>
      <w:proofErr w:type="spellEnd"/>
      <w:r>
        <w:tab/>
      </w:r>
    </w:p>
    <w:p w14:paraId="702EE818" w14:textId="77777777" w:rsidR="007A1A4E" w:rsidRDefault="00F67F44">
      <w:pPr>
        <w:pStyle w:val="55"/>
        <w:shd w:val="clear" w:color="auto" w:fill="auto"/>
        <w:tabs>
          <w:tab w:val="left" w:pos="7829"/>
          <w:tab w:val="left" w:pos="9672"/>
        </w:tabs>
        <w:spacing w:before="0" w:after="286" w:line="210" w:lineRule="exact"/>
        <w:ind w:left="5280" w:firstLine="0"/>
      </w:pPr>
      <w:r>
        <w:t>(должность)</w:t>
      </w:r>
      <w:r>
        <w:tab/>
        <w:t>(подпись)</w:t>
      </w:r>
      <w:r>
        <w:tab/>
        <w:t>(расшифровка подписи)</w:t>
      </w:r>
    </w:p>
    <w:p w14:paraId="528ACB44" w14:textId="75E99350" w:rsidR="007A1A4E" w:rsidRDefault="00F67F44">
      <w:pPr>
        <w:pStyle w:val="53"/>
        <w:shd w:val="clear" w:color="auto" w:fill="auto"/>
        <w:tabs>
          <w:tab w:val="left" w:pos="2886"/>
        </w:tabs>
        <w:spacing w:before="0" w:after="966" w:line="280" w:lineRule="exact"/>
        <w:ind w:left="20"/>
        <w:jc w:val="left"/>
      </w:pPr>
      <w:r>
        <w:t>"</w:t>
      </w:r>
      <w:r w:rsidR="00D00169" w:rsidRPr="009448C0">
        <w:t>13</w:t>
      </w:r>
      <w:proofErr w:type="gramStart"/>
      <w:r>
        <w:t xml:space="preserve">"  </w:t>
      </w:r>
      <w:r w:rsidR="009D7FFD">
        <w:t>января</w:t>
      </w:r>
      <w:proofErr w:type="gramEnd"/>
      <w:r>
        <w:t xml:space="preserve"> 202</w:t>
      </w:r>
      <w:r w:rsidR="00D00169" w:rsidRPr="009448C0">
        <w:t>6</w:t>
      </w:r>
      <w:r>
        <w:t xml:space="preserve"> г.</w:t>
      </w:r>
    </w:p>
    <w:sectPr w:rsidR="007A1A4E">
      <w:headerReference w:type="even" r:id="rId11"/>
      <w:headerReference w:type="default" r:id="rId12"/>
      <w:headerReference w:type="first" r:id="rId13"/>
      <w:type w:val="nextColumn"/>
      <w:pgSz w:w="16837" w:h="11905" w:orient="landscape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6844F" w14:textId="77777777" w:rsidR="00A34765" w:rsidRDefault="00A34765">
      <w:r>
        <w:separator/>
      </w:r>
    </w:p>
  </w:endnote>
  <w:endnote w:type="continuationSeparator" w:id="0">
    <w:p w14:paraId="67E5796C" w14:textId="77777777" w:rsidR="00A34765" w:rsidRDefault="00A3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BA40C" w14:textId="77777777" w:rsidR="00A34765" w:rsidRDefault="00A34765">
      <w:r>
        <w:separator/>
      </w:r>
    </w:p>
  </w:footnote>
  <w:footnote w:type="continuationSeparator" w:id="0">
    <w:p w14:paraId="5E69A845" w14:textId="77777777" w:rsidR="00A34765" w:rsidRDefault="00A3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ADCF" w14:textId="77777777" w:rsidR="007A1A4E" w:rsidRDefault="00F67F44">
    <w:pPr>
      <w:pStyle w:val="afd"/>
      <w:framePr w:wrap="around" w:vAnchor="text" w:hAnchor="margin" w:xAlign="right" w:y="1"/>
      <w:shd w:val="clear" w:color="auto" w:fill="auto"/>
      <w:ind w:left="5890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135pt"/>
      </w:rPr>
      <w:t>8</w:t>
    </w:r>
    <w:r>
      <w:rPr>
        <w:rStyle w:val="13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DDAA" w14:textId="77777777" w:rsidR="007A1A4E" w:rsidRDefault="00F67F44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9D7FFD">
      <w:rPr>
        <w:rStyle w:val="afa"/>
        <w:noProof/>
      </w:rPr>
      <w:t>7</w:t>
    </w:r>
    <w:r>
      <w:rPr>
        <w:rStyle w:val="afa"/>
      </w:rPr>
      <w:fldChar w:fldCharType="end"/>
    </w:r>
  </w:p>
  <w:p w14:paraId="2E30A8E3" w14:textId="77777777" w:rsidR="007A1A4E" w:rsidRDefault="007A1A4E">
    <w:pPr>
      <w:pStyle w:val="ab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F4C12" w14:textId="77777777" w:rsidR="007A1A4E" w:rsidRDefault="00F67F44">
    <w:pPr>
      <w:pStyle w:val="afd"/>
      <w:framePr w:w="16846" w:h="374" w:wrap="none" w:vAnchor="text" w:hAnchor="page" w:y="820"/>
      <w:shd w:val="clear" w:color="auto" w:fill="auto"/>
      <w:ind w:left="8357"/>
    </w:pPr>
    <w:r>
      <w:rPr>
        <w:rStyle w:val="FranklinGothicMedium4pt"/>
      </w:rPr>
      <w:t>-5</w:t>
    </w:r>
  </w:p>
  <w:p w14:paraId="127633D8" w14:textId="77777777" w:rsidR="007A1A4E" w:rsidRDefault="00F67F44">
    <w:pPr>
      <w:pStyle w:val="afd"/>
      <w:framePr w:w="16846" w:h="374" w:wrap="none" w:vAnchor="text" w:hAnchor="page" w:y="820"/>
      <w:shd w:val="clear" w:color="auto" w:fill="auto"/>
      <w:ind w:left="8357"/>
    </w:pPr>
    <w:r>
      <w:fldChar w:fldCharType="begin"/>
    </w:r>
    <w:r>
      <w:instrText xml:space="preserve"> PAGE \* MERGEFORMAT </w:instrText>
    </w:r>
    <w:r>
      <w:fldChar w:fldCharType="separate"/>
    </w:r>
    <w:r w:rsidR="009D7FFD" w:rsidRPr="009D7FFD">
      <w:rPr>
        <w:rStyle w:val="135pt"/>
        <w:noProof/>
      </w:rPr>
      <w:t>1</w:t>
    </w:r>
    <w:r>
      <w:rPr>
        <w:rStyle w:val="135p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629F8"/>
    <w:multiLevelType w:val="hybridMultilevel"/>
    <w:tmpl w:val="9344211E"/>
    <w:lvl w:ilvl="0" w:tplc="0792C2A6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vertAlign w:val="superscript"/>
        <w:lang w:val="ru"/>
      </w:rPr>
    </w:lvl>
    <w:lvl w:ilvl="1" w:tplc="FE165092">
      <w:numFmt w:val="decimal"/>
      <w:lvlText w:val=""/>
      <w:lvlJc w:val="left"/>
    </w:lvl>
    <w:lvl w:ilvl="2" w:tplc="475282AA">
      <w:numFmt w:val="decimal"/>
      <w:lvlText w:val=""/>
      <w:lvlJc w:val="left"/>
    </w:lvl>
    <w:lvl w:ilvl="3" w:tplc="22209C48">
      <w:numFmt w:val="decimal"/>
      <w:lvlText w:val=""/>
      <w:lvlJc w:val="left"/>
    </w:lvl>
    <w:lvl w:ilvl="4" w:tplc="FC387636">
      <w:numFmt w:val="decimal"/>
      <w:lvlText w:val=""/>
      <w:lvlJc w:val="left"/>
    </w:lvl>
    <w:lvl w:ilvl="5" w:tplc="5290F09A">
      <w:numFmt w:val="decimal"/>
      <w:lvlText w:val=""/>
      <w:lvlJc w:val="left"/>
    </w:lvl>
    <w:lvl w:ilvl="6" w:tplc="0B10ACA0">
      <w:numFmt w:val="decimal"/>
      <w:lvlText w:val=""/>
      <w:lvlJc w:val="left"/>
    </w:lvl>
    <w:lvl w:ilvl="7" w:tplc="FBFA3ADA">
      <w:numFmt w:val="decimal"/>
      <w:lvlText w:val=""/>
      <w:lvlJc w:val="left"/>
    </w:lvl>
    <w:lvl w:ilvl="8" w:tplc="11622EE0">
      <w:numFmt w:val="decimal"/>
      <w:lvlText w:val=""/>
      <w:lvlJc w:val="left"/>
    </w:lvl>
  </w:abstractNum>
  <w:num w:numId="1" w16cid:durableId="1522626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A4E"/>
    <w:rsid w:val="00022813"/>
    <w:rsid w:val="000D5564"/>
    <w:rsid w:val="001A0EE7"/>
    <w:rsid w:val="002638B5"/>
    <w:rsid w:val="002751FA"/>
    <w:rsid w:val="00465654"/>
    <w:rsid w:val="006B58ED"/>
    <w:rsid w:val="00734191"/>
    <w:rsid w:val="007A1A4E"/>
    <w:rsid w:val="009448C0"/>
    <w:rsid w:val="009D7FFD"/>
    <w:rsid w:val="00A34765"/>
    <w:rsid w:val="00D00169"/>
    <w:rsid w:val="00F6570A"/>
    <w:rsid w:val="00F67F44"/>
    <w:rsid w:val="00F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046D"/>
  <w15:docId w15:val="{F751BF65-9821-420A-B4C4-C1F3C4B9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character" w:customStyle="1" w:styleId="afb">
    <w:name w:val="Основной текст_"/>
    <w:link w:val="53"/>
    <w:rPr>
      <w:sz w:val="28"/>
      <w:szCs w:val="28"/>
      <w:lang w:bidi="ar-SA"/>
    </w:rPr>
  </w:style>
  <w:style w:type="paragraph" w:customStyle="1" w:styleId="53">
    <w:name w:val="Основной текст5"/>
    <w:basedOn w:val="a"/>
    <w:link w:val="afb"/>
    <w:pPr>
      <w:shd w:val="clear" w:color="auto" w:fill="FFFFFF"/>
      <w:spacing w:before="360" w:after="360" w:line="0" w:lineRule="atLeast"/>
      <w:jc w:val="center"/>
    </w:pPr>
    <w:rPr>
      <w:sz w:val="28"/>
      <w:szCs w:val="28"/>
    </w:rPr>
  </w:style>
  <w:style w:type="character" w:customStyle="1" w:styleId="afc">
    <w:name w:val="Колонтитул_"/>
    <w:link w:val="afd"/>
    <w:rPr>
      <w:lang w:bidi="ar-SA"/>
    </w:rPr>
  </w:style>
  <w:style w:type="character" w:customStyle="1" w:styleId="135pt">
    <w:name w:val="Колонтитул + 13.5 pt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54">
    <w:name w:val="Основной текст (5)_"/>
    <w:link w:val="55"/>
    <w:rPr>
      <w:sz w:val="21"/>
      <w:szCs w:val="21"/>
      <w:lang w:bidi="ar-SA"/>
    </w:rPr>
  </w:style>
  <w:style w:type="character" w:customStyle="1" w:styleId="72">
    <w:name w:val="Основной текст (7)_"/>
    <w:link w:val="73"/>
    <w:rPr>
      <w:sz w:val="23"/>
      <w:szCs w:val="23"/>
      <w:lang w:bidi="ar-SA"/>
    </w:rPr>
  </w:style>
  <w:style w:type="character" w:customStyle="1" w:styleId="FranklinGothicMedium4pt">
    <w:name w:val="Колонтитул + Franklin Gothic Medium;4 pt;Полужирный"/>
    <w:rPr>
      <w:rFonts w:ascii="Franklin Gothic Medium" w:eastAsia="Franklin Gothic Medium" w:hAnsi="Franklin Gothic Medium" w:cs="Franklin Gothic Medium"/>
      <w:b/>
      <w:bCs/>
      <w:spacing w:val="0"/>
      <w:sz w:val="8"/>
      <w:szCs w:val="8"/>
    </w:rPr>
  </w:style>
  <w:style w:type="paragraph" w:customStyle="1" w:styleId="afd">
    <w:name w:val="Колонтитул"/>
    <w:basedOn w:val="a"/>
    <w:link w:val="afc"/>
    <w:pPr>
      <w:shd w:val="clear" w:color="auto" w:fill="FFFFFF"/>
    </w:pPr>
    <w:rPr>
      <w:sz w:val="20"/>
      <w:szCs w:val="20"/>
    </w:rPr>
  </w:style>
  <w:style w:type="paragraph" w:customStyle="1" w:styleId="55">
    <w:name w:val="Основной текст (5)"/>
    <w:basedOn w:val="a"/>
    <w:link w:val="54"/>
    <w:pPr>
      <w:shd w:val="clear" w:color="auto" w:fill="FFFFFF"/>
      <w:spacing w:before="60" w:after="300" w:line="0" w:lineRule="atLeast"/>
      <w:ind w:hanging="260"/>
    </w:pPr>
    <w:rPr>
      <w:sz w:val="21"/>
      <w:szCs w:val="21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before="1080" w:line="274" w:lineRule="exact"/>
      <w:jc w:val="both"/>
    </w:pPr>
    <w:rPr>
      <w:sz w:val="23"/>
      <w:szCs w:val="23"/>
    </w:rPr>
  </w:style>
  <w:style w:type="paragraph" w:customStyle="1" w:styleId="ConsPlusNonformat">
    <w:name w:val="ConsPlusNonformat"/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afe">
    <w:name w:val="Balloon Text"/>
    <w:basedOn w:val="a"/>
    <w:link w:val="aff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34B8E297057215C1A62365A1CBC50B61CEAF7DEBD2DF33AB11C93647A33638D6A527DF4B49C138TCtC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34B8E297057215C1A62365A1CBC50B61CEAF7DEBD2DF33AB11C93647A33638D6A527DF4B49C138TCtC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34B8E297057215C1A62365A1CBC50B61C1A67CE2DADF33AB11C93647A33638D6A527DF4B49C530TCt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34B8E297057215C1A62365A1CBC50B61CEAF7DEBD2DF33AB11C93647A33638D6A527DF4B49C138TCt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ВЫПОЛНЕНИИ МУНИЦИПАЛЬНОГО ЗАДАНИЯ</vt:lpstr>
    </vt:vector>
  </TitlesOfParts>
  <Company>RePack by SPecialiST</Company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ВЫПОЛНЕНИИ МУНИЦИПАЛЬНОГО ЗАДАНИЯ</dc:title>
  <dc:creator>Светлана</dc:creator>
  <cp:lastModifiedBy>User</cp:lastModifiedBy>
  <cp:revision>15</cp:revision>
  <cp:lastPrinted>2024-01-23T07:07:00Z</cp:lastPrinted>
  <dcterms:created xsi:type="dcterms:W3CDTF">2022-01-12T08:51:00Z</dcterms:created>
  <dcterms:modified xsi:type="dcterms:W3CDTF">2026-01-13T08:10:00Z</dcterms:modified>
  <cp:version>1048576</cp:version>
</cp:coreProperties>
</file>